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6DD4" w14:textId="77777777" w:rsidR="00820FE8" w:rsidRDefault="008D728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>The Society of American Military Engineers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1A8EACD" wp14:editId="184480AF">
            <wp:simplePos x="0" y="0"/>
            <wp:positionH relativeFrom="column">
              <wp:posOffset>-285749</wp:posOffset>
            </wp:positionH>
            <wp:positionV relativeFrom="paragraph">
              <wp:posOffset>390525</wp:posOffset>
            </wp:positionV>
            <wp:extent cx="2752725" cy="1440180"/>
            <wp:effectExtent l="0" t="0" r="0" b="0"/>
            <wp:wrapSquare wrapText="bothSides" distT="0" distB="0" distL="114300" distR="11430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44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694D23" w14:textId="77777777" w:rsidR="00820FE8" w:rsidRDefault="00820FE8">
      <w:pPr>
        <w:pStyle w:val="Title"/>
      </w:pPr>
    </w:p>
    <w:p w14:paraId="48C0F980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709749F" wp14:editId="60CBB055">
                <wp:simplePos x="0" y="0"/>
                <wp:positionH relativeFrom="column">
                  <wp:posOffset>2159000</wp:posOffset>
                </wp:positionH>
                <wp:positionV relativeFrom="paragraph">
                  <wp:posOffset>38100</wp:posOffset>
                </wp:positionV>
                <wp:extent cx="4124325" cy="151098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8600" y="3048480"/>
                          <a:ext cx="411480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EDDC2D" w14:textId="77777777" w:rsidR="00820FE8" w:rsidRDefault="008D72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GREAT BASIN POST</w:t>
                            </w:r>
                          </w:p>
                          <w:p w14:paraId="46246E3C" w14:textId="77777777" w:rsidR="00820FE8" w:rsidRDefault="008D72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P.O. Box 56064</w:t>
                            </w:r>
                          </w:p>
                          <w:p w14:paraId="7EA5BD00" w14:textId="77777777" w:rsidR="00820FE8" w:rsidRDefault="008D72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Hill Air Force Base, Utah 84056-0064</w:t>
                            </w:r>
                          </w:p>
                          <w:p w14:paraId="37509499" w14:textId="77777777" w:rsidR="00820FE8" w:rsidRDefault="00820FE8">
                            <w:pPr>
                              <w:jc w:val="center"/>
                              <w:textDirection w:val="btLr"/>
                            </w:pPr>
                          </w:p>
                          <w:p w14:paraId="29618521" w14:textId="4D4B3584" w:rsidR="00820FE8" w:rsidRDefault="008D72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202</w:t>
                            </w:r>
                            <w:r w:rsidR="00FA052B"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LT. COLONEL G. ROGER SUNADA</w:t>
                            </w:r>
                          </w:p>
                          <w:p w14:paraId="1D3D0AC6" w14:textId="77777777" w:rsidR="00820FE8" w:rsidRDefault="008D72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ENGINEERING SCHOLARSHIP APPLICATION</w:t>
                            </w:r>
                          </w:p>
                          <w:p w14:paraId="49D301DB" w14:textId="05574E82" w:rsidR="00820FE8" w:rsidRDefault="008D728C">
                            <w:pPr>
                              <w:jc w:val="center"/>
                              <w:textDirection w:val="btLr"/>
                            </w:pPr>
                            <w:r w:rsidRPr="00FA052B"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(University-202</w:t>
                            </w:r>
                            <w:r w:rsidR="00FA052B" w:rsidRPr="00FA052B"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6</w:t>
                            </w:r>
                            <w:r w:rsidRPr="00FA052B"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3EFB03AD" w14:textId="77777777" w:rsidR="00820FE8" w:rsidRDefault="00820F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9749F" id="Rectangle 4" o:spid="_x0000_s1026" style="position:absolute;margin-left:170pt;margin-top:3pt;width:324.75pt;height:1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" filled="f" stroked="f">
                <v:textbox inset="2.53958mm,1.2694mm,2.53958mm,1.2694mm">
                  <w:txbxContent>
                    <w:p w14:paraId="3EEDDC2D" w14:textId="77777777" w:rsidR="00820FE8" w:rsidRDefault="008D728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GREAT BASIN POST</w:t>
                      </w:r>
                    </w:p>
                    <w:p w14:paraId="46246E3C" w14:textId="77777777" w:rsidR="00820FE8" w:rsidRDefault="008D728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P.O. Box 56064</w:t>
                      </w:r>
                    </w:p>
                    <w:p w14:paraId="7EA5BD00" w14:textId="77777777" w:rsidR="00820FE8" w:rsidRDefault="008D728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Hill Air Force Base, Utah 84056-0064</w:t>
                      </w:r>
                    </w:p>
                    <w:p w14:paraId="37509499" w14:textId="77777777" w:rsidR="00820FE8" w:rsidRDefault="00820FE8">
                      <w:pPr>
                        <w:jc w:val="center"/>
                        <w:textDirection w:val="btLr"/>
                      </w:pPr>
                    </w:p>
                    <w:p w14:paraId="29618521" w14:textId="4D4B3584" w:rsidR="00820FE8" w:rsidRDefault="008D728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202</w:t>
                      </w:r>
                      <w:r w:rsidR="00FA052B">
                        <w:rPr>
                          <w:b/>
                          <w:i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 LT. COLONEL G. ROGER SUNADA</w:t>
                      </w:r>
                    </w:p>
                    <w:p w14:paraId="1D3D0AC6" w14:textId="77777777" w:rsidR="00820FE8" w:rsidRDefault="008D728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ENGINEERING SCHOLARSHIP APPLICATION</w:t>
                      </w:r>
                    </w:p>
                    <w:p w14:paraId="49D301DB" w14:textId="05574E82" w:rsidR="00820FE8" w:rsidRDefault="008D728C">
                      <w:pPr>
                        <w:jc w:val="center"/>
                        <w:textDirection w:val="btLr"/>
                      </w:pPr>
                      <w:r w:rsidRPr="00FA052B">
                        <w:rPr>
                          <w:b/>
                          <w:i/>
                          <w:color w:val="000000"/>
                          <w:sz w:val="24"/>
                        </w:rPr>
                        <w:t>(University-202</w:t>
                      </w:r>
                      <w:r w:rsidR="00FA052B" w:rsidRPr="00FA052B">
                        <w:rPr>
                          <w:b/>
                          <w:i/>
                          <w:color w:val="000000"/>
                          <w:sz w:val="24"/>
                        </w:rPr>
                        <w:t>6</w:t>
                      </w:r>
                      <w:r w:rsidRPr="00FA052B">
                        <w:rPr>
                          <w:b/>
                          <w:i/>
                          <w:color w:val="000000"/>
                          <w:sz w:val="24"/>
                        </w:rPr>
                        <w:t>)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3EFB03AD" w14:textId="77777777" w:rsidR="00820FE8" w:rsidRDefault="00820F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308FC6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18086477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1502F24A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2D15B82E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35479880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16B22D89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4C899BBD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562879A0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69CED267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APPLICANT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</w:t>
      </w:r>
    </w:p>
    <w:p w14:paraId="3E6AAD1C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 xml:space="preserve">First)   </w:t>
      </w:r>
      <w:proofErr w:type="gramEnd"/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 xml:space="preserve">   (Middle)   </w:t>
      </w:r>
      <w:proofErr w:type="gramEnd"/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Last)</w:t>
      </w:r>
    </w:p>
    <w:p w14:paraId="1D7FD009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4B5C99F9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MAILING ADDRESS _____________________________________________________</w:t>
      </w:r>
    </w:p>
    <w:p w14:paraId="3A8BC1D8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(Number/</w:t>
      </w:r>
      <w:proofErr w:type="gramStart"/>
      <w:r>
        <w:rPr>
          <w:sz w:val="24"/>
          <w:szCs w:val="24"/>
        </w:rPr>
        <w:t xml:space="preserve">Street)   </w:t>
      </w:r>
      <w:proofErr w:type="gramEnd"/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City/</w:t>
      </w:r>
      <w:proofErr w:type="gramStart"/>
      <w:r>
        <w:rPr>
          <w:sz w:val="24"/>
          <w:szCs w:val="24"/>
        </w:rPr>
        <w:t xml:space="preserve">State)   </w:t>
      </w:r>
      <w:proofErr w:type="gramEnd"/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Zip)</w:t>
      </w:r>
    </w:p>
    <w:p w14:paraId="1E9853E3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54D6EBD4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TELEPHONE NO. (____</w:t>
      </w:r>
      <w:proofErr w:type="gramStart"/>
      <w:r>
        <w:rPr>
          <w:sz w:val="24"/>
          <w:szCs w:val="24"/>
        </w:rPr>
        <w:t>_)_</w:t>
      </w:r>
      <w:proofErr w:type="gramEnd"/>
      <w:r>
        <w:rPr>
          <w:sz w:val="24"/>
          <w:szCs w:val="24"/>
        </w:rPr>
        <w:t>___________   DATE OF BIRTH ____________________</w:t>
      </w:r>
    </w:p>
    <w:p w14:paraId="5421FEFA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373FAA4B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</w:t>
      </w:r>
    </w:p>
    <w:p w14:paraId="2074C12F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3A23FBEB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UTAH COLLEGE/UNIVERSITY </w:t>
      </w:r>
      <w:proofErr w:type="gramStart"/>
      <w:r>
        <w:rPr>
          <w:sz w:val="24"/>
          <w:szCs w:val="24"/>
        </w:rPr>
        <w:t>ATTENDING:_</w:t>
      </w:r>
      <w:proofErr w:type="gramEnd"/>
      <w:r>
        <w:rPr>
          <w:sz w:val="24"/>
          <w:szCs w:val="24"/>
        </w:rPr>
        <w:t>______________________________</w:t>
      </w:r>
    </w:p>
    <w:p w14:paraId="11844A07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(Must be a student at an accredited Utah university to be eligible)</w:t>
      </w:r>
    </w:p>
    <w:p w14:paraId="1B18B85A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1E6504F4" w14:textId="77777777" w:rsidR="00820FE8" w:rsidRDefault="008D728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 SHOULD BE COMPLETED BY THE APPLICANT (use additional pages when necessary):</w:t>
      </w:r>
    </w:p>
    <w:p w14:paraId="247BB738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3930AA1F" w14:textId="77777777" w:rsidR="00820FE8" w:rsidRDefault="008D728C">
      <w:pPr>
        <w:numPr>
          <w:ilvl w:val="0"/>
          <w:numId w:val="3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How many credit hours do you average per term? ____</w:t>
      </w:r>
    </w:p>
    <w:p w14:paraId="1AFB4BBE" w14:textId="77777777" w:rsidR="00820FE8" w:rsidRDefault="00820FE8">
      <w:pPr>
        <w:tabs>
          <w:tab w:val="left" w:pos="360"/>
        </w:tabs>
        <w:ind w:left="360"/>
        <w:rPr>
          <w:sz w:val="24"/>
          <w:szCs w:val="24"/>
        </w:rPr>
      </w:pPr>
    </w:p>
    <w:p w14:paraId="359581C1" w14:textId="77777777" w:rsidR="00820FE8" w:rsidRDefault="008D728C">
      <w:pPr>
        <w:numPr>
          <w:ilvl w:val="0"/>
          <w:numId w:val="3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What is your expected graduation date?   _____________________________ </w:t>
      </w:r>
    </w:p>
    <w:p w14:paraId="439F98C3" w14:textId="77777777" w:rsidR="00820FE8" w:rsidRDefault="00820FE8">
      <w:pPr>
        <w:tabs>
          <w:tab w:val="left" w:pos="360"/>
        </w:tabs>
        <w:ind w:left="360"/>
        <w:rPr>
          <w:sz w:val="24"/>
          <w:szCs w:val="24"/>
        </w:rPr>
      </w:pPr>
    </w:p>
    <w:p w14:paraId="5CB44DE6" w14:textId="77777777" w:rsidR="00820FE8" w:rsidRDefault="008D728C">
      <w:pPr>
        <w:numPr>
          <w:ilvl w:val="0"/>
          <w:numId w:val="3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Describe the engineering or architecture discipline in which you show the strongest interest or are currently pursuing in your course of study.  ____________________________________________________</w:t>
      </w:r>
    </w:p>
    <w:p w14:paraId="0C1D6153" w14:textId="77777777" w:rsidR="00820FE8" w:rsidRDefault="00820FE8">
      <w:pPr>
        <w:tabs>
          <w:tab w:val="left" w:pos="360"/>
        </w:tabs>
        <w:ind w:left="360"/>
        <w:rPr>
          <w:sz w:val="24"/>
          <w:szCs w:val="24"/>
        </w:rPr>
      </w:pPr>
    </w:p>
    <w:p w14:paraId="5E2B6ECA" w14:textId="77777777" w:rsidR="00820FE8" w:rsidRDefault="008D728C">
      <w:pPr>
        <w:numPr>
          <w:ilvl w:val="0"/>
          <w:numId w:val="3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Indicate any employment in the past two years, especially areas associated with engineering or construction (position, employer, </w:t>
      </w:r>
      <w:proofErr w:type="gramStart"/>
      <w:r>
        <w:rPr>
          <w:sz w:val="24"/>
          <w:szCs w:val="24"/>
        </w:rPr>
        <w:t>time period</w:t>
      </w:r>
      <w:proofErr w:type="gramEnd"/>
      <w:r>
        <w:rPr>
          <w:sz w:val="24"/>
          <w:szCs w:val="24"/>
        </w:rPr>
        <w:t>, general duties)</w:t>
      </w:r>
    </w:p>
    <w:p w14:paraId="434619B8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7355759E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08E1D12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56FDF9F4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86AEB3E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68CF8F0D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DAFC447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5B09E0D6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25035420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0BBF1610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CBE0D66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6214D4A0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542DDE68" w14:textId="77777777" w:rsidR="00820FE8" w:rsidRDefault="008D728C">
      <w:pPr>
        <w:tabs>
          <w:tab w:val="left" w:pos="360"/>
          <w:tab w:val="left" w:pos="720"/>
        </w:tabs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e. How many hours do you work per </w:t>
      </w:r>
      <w:proofErr w:type="gramStart"/>
      <w:r>
        <w:rPr>
          <w:sz w:val="24"/>
          <w:szCs w:val="24"/>
        </w:rPr>
        <w:t>week?_</w:t>
      </w:r>
      <w:proofErr w:type="gramEnd"/>
      <w:r>
        <w:rPr>
          <w:sz w:val="24"/>
          <w:szCs w:val="24"/>
        </w:rPr>
        <w:t>_____</w:t>
      </w:r>
    </w:p>
    <w:p w14:paraId="7EBA2547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46350B68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f.  List activities you have been involved in your university experience that are relevant to engineering or architecture (include internships, organizational memberships, conference attendance, volunteer efforts, etc.)</w:t>
      </w:r>
    </w:p>
    <w:p w14:paraId="7C035CEF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281139F5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37E92CAB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07636C99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0C49E035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092B14B1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54C5900F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A346D69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08562672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C0D99F6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14:paraId="60D85532" w14:textId="77777777" w:rsidR="00820FE8" w:rsidRDefault="00820FE8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</w:p>
    <w:p w14:paraId="66494F7B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257B063D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BAB22DB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6F651D72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1527A237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g. Honors &amp; Awards:  List honors and awards you have received after high school.  </w:t>
      </w:r>
    </w:p>
    <w:p w14:paraId="2C86DEF0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Honor/Award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Organization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Date</w:t>
      </w:r>
    </w:p>
    <w:p w14:paraId="4D23778D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4AE384F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</w:t>
      </w:r>
    </w:p>
    <w:p w14:paraId="0AB3119C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12B73829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</w:t>
      </w:r>
    </w:p>
    <w:p w14:paraId="19F23000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B281ED4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__________________________________________________________________</w:t>
      </w:r>
    </w:p>
    <w:p w14:paraId="4D339903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4F81D471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</w:t>
      </w:r>
    </w:p>
    <w:p w14:paraId="42BFD069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53AB326C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</w:t>
      </w:r>
    </w:p>
    <w:p w14:paraId="69BA30C0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26ED1596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061DB2E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h. SAME member or dependent of a member? (not </w:t>
      </w:r>
      <w:proofErr w:type="gramStart"/>
      <w:r>
        <w:rPr>
          <w:sz w:val="24"/>
          <w:szCs w:val="24"/>
        </w:rPr>
        <w:t>required)  YES</w:t>
      </w:r>
      <w:proofErr w:type="gramEnd"/>
      <w:r>
        <w:rPr>
          <w:sz w:val="24"/>
          <w:szCs w:val="24"/>
        </w:rPr>
        <w:t xml:space="preserve"> ____</w:t>
      </w:r>
      <w:proofErr w:type="gramStart"/>
      <w:r>
        <w:rPr>
          <w:sz w:val="24"/>
          <w:szCs w:val="24"/>
        </w:rPr>
        <w:t>_  NO</w:t>
      </w:r>
      <w:proofErr w:type="gramEnd"/>
      <w:r>
        <w:rPr>
          <w:sz w:val="24"/>
          <w:szCs w:val="24"/>
        </w:rPr>
        <w:t xml:space="preserve"> ____</w:t>
      </w:r>
    </w:p>
    <w:p w14:paraId="75225CAF" w14:textId="77777777" w:rsidR="00820FE8" w:rsidRDefault="00820FE8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</w:p>
    <w:p w14:paraId="424A91D9" w14:textId="77777777" w:rsidR="00820FE8" w:rsidRDefault="008D728C">
      <w:p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Name of member_____________________ Post of Record _________________</w:t>
      </w:r>
    </w:p>
    <w:p w14:paraId="41C9F771" w14:textId="77777777" w:rsidR="00820FE8" w:rsidRDefault="00820FE8">
      <w:pPr>
        <w:tabs>
          <w:tab w:val="left" w:pos="360"/>
        </w:tabs>
        <w:ind w:left="360"/>
        <w:rPr>
          <w:sz w:val="24"/>
          <w:szCs w:val="24"/>
        </w:rPr>
      </w:pPr>
    </w:p>
    <w:p w14:paraId="7C267A12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Are you enrolled in ROTC? (enrollment not required) YES ____   NO _____</w:t>
      </w:r>
    </w:p>
    <w:p w14:paraId="6B260470" w14:textId="77777777" w:rsidR="00820FE8" w:rsidRDefault="00820FE8">
      <w:pPr>
        <w:tabs>
          <w:tab w:val="left" w:pos="360"/>
        </w:tabs>
        <w:ind w:left="720"/>
        <w:rPr>
          <w:sz w:val="24"/>
          <w:szCs w:val="24"/>
        </w:rPr>
      </w:pPr>
    </w:p>
    <w:p w14:paraId="2C853F4A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j. Are you a veteran? (not required) YES ____   NO _____</w:t>
      </w:r>
    </w:p>
    <w:p w14:paraId="0ED9C471" w14:textId="77777777" w:rsidR="00820FE8" w:rsidRDefault="00820FE8">
      <w:pPr>
        <w:tabs>
          <w:tab w:val="left" w:pos="360"/>
        </w:tabs>
        <w:ind w:left="360"/>
        <w:rPr>
          <w:sz w:val="24"/>
          <w:szCs w:val="24"/>
        </w:rPr>
      </w:pPr>
    </w:p>
    <w:p w14:paraId="5351CC43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k. Estimate your approach to financing your education. </w:t>
      </w:r>
    </w:p>
    <w:p w14:paraId="0415FC70" w14:textId="77777777" w:rsidR="00820FE8" w:rsidRDefault="008D728C">
      <w:pPr>
        <w:tabs>
          <w:tab w:val="left" w:pos="360"/>
        </w:tabs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Percentage                         Source</w:t>
      </w:r>
    </w:p>
    <w:p w14:paraId="5A81FCD9" w14:textId="77777777" w:rsidR="00820FE8" w:rsidRDefault="008D728C">
      <w:pPr>
        <w:tabs>
          <w:tab w:val="left" w:pos="3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                                Savings</w:t>
      </w:r>
    </w:p>
    <w:p w14:paraId="47CDF875" w14:textId="77777777" w:rsidR="00820FE8" w:rsidRDefault="008D728C">
      <w:pPr>
        <w:tabs>
          <w:tab w:val="left" w:pos="3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                                Work during school</w:t>
      </w:r>
    </w:p>
    <w:p w14:paraId="43C1825C" w14:textId="77777777" w:rsidR="00820FE8" w:rsidRDefault="008D728C">
      <w:pPr>
        <w:tabs>
          <w:tab w:val="left" w:pos="3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                                Scholarships and grants</w:t>
      </w:r>
    </w:p>
    <w:p w14:paraId="71B2E5CD" w14:textId="77777777" w:rsidR="00820FE8" w:rsidRDefault="008D728C">
      <w:pPr>
        <w:tabs>
          <w:tab w:val="left" w:pos="3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                                Family support</w:t>
      </w:r>
    </w:p>
    <w:p w14:paraId="7726D644" w14:textId="77777777" w:rsidR="00820FE8" w:rsidRDefault="008D728C">
      <w:pPr>
        <w:tabs>
          <w:tab w:val="left" w:pos="3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                                Loans</w:t>
      </w:r>
    </w:p>
    <w:p w14:paraId="27F6E504" w14:textId="77777777" w:rsidR="00820FE8" w:rsidRDefault="008D728C">
      <w:pPr>
        <w:tabs>
          <w:tab w:val="left" w:pos="3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_____                                Other: ___________</w:t>
      </w:r>
    </w:p>
    <w:p w14:paraId="45BC9D19" w14:textId="77777777" w:rsidR="00820FE8" w:rsidRDefault="00820FE8">
      <w:pPr>
        <w:tabs>
          <w:tab w:val="left" w:pos="360"/>
        </w:tabs>
        <w:ind w:left="720"/>
        <w:rPr>
          <w:sz w:val="24"/>
          <w:szCs w:val="24"/>
        </w:rPr>
      </w:pPr>
    </w:p>
    <w:p w14:paraId="6FE3AF55" w14:textId="77777777" w:rsidR="00820FE8" w:rsidRDefault="008D728C">
      <w:pPr>
        <w:tabs>
          <w:tab w:val="left" w:pos="360"/>
        </w:tabs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                  </w:t>
      </w:r>
    </w:p>
    <w:p w14:paraId="0CCA3543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4469F5AD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l. Are </w:t>
      </w:r>
      <w:proofErr w:type="gramStart"/>
      <w:r>
        <w:rPr>
          <w:sz w:val="24"/>
          <w:szCs w:val="24"/>
        </w:rPr>
        <w:t>there</w:t>
      </w:r>
      <w:proofErr w:type="gramEnd"/>
      <w:r>
        <w:rPr>
          <w:sz w:val="24"/>
          <w:szCs w:val="24"/>
        </w:rPr>
        <w:t xml:space="preserve"> others in your family with college degrees?</w:t>
      </w:r>
    </w:p>
    <w:p w14:paraId="3002B960" w14:textId="77777777" w:rsidR="00820FE8" w:rsidRDefault="00820FE8">
      <w:pPr>
        <w:tabs>
          <w:tab w:val="left" w:pos="360"/>
        </w:tabs>
        <w:ind w:left="720"/>
        <w:rPr>
          <w:sz w:val="24"/>
          <w:szCs w:val="24"/>
        </w:rPr>
      </w:pPr>
    </w:p>
    <w:p w14:paraId="738E754F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m. Write and attach a short statement (250-500 words) on what attracted you to engineering and what you hope to contribute through a career in engineering.</w:t>
      </w:r>
    </w:p>
    <w:p w14:paraId="3B3744F2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525CCB75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n. Attach a copy of your college transcript.  </w:t>
      </w:r>
    </w:p>
    <w:p w14:paraId="4CF635A6" w14:textId="77777777" w:rsidR="00820FE8" w:rsidRDefault="00820FE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1C74FB99" w14:textId="77777777" w:rsidR="00820FE8" w:rsidRDefault="008D728C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o. How did you hear about this scholarship?</w:t>
      </w:r>
    </w:p>
    <w:p w14:paraId="4EE4CB56" w14:textId="77777777" w:rsidR="00820FE8" w:rsidRDefault="00820FE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3A598945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</w:t>
      </w:r>
    </w:p>
    <w:p w14:paraId="17F3EC8B" w14:textId="77777777" w:rsidR="00820FE8" w:rsidRDefault="00820FE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3C6471F" w14:textId="77777777" w:rsidR="00820FE8" w:rsidRDefault="00820FE8">
      <w:pPr>
        <w:tabs>
          <w:tab w:val="left" w:pos="360"/>
          <w:tab w:val="left" w:pos="720"/>
        </w:tabs>
        <w:ind w:left="360"/>
        <w:rPr>
          <w:sz w:val="24"/>
          <w:szCs w:val="24"/>
        </w:rPr>
      </w:pPr>
    </w:p>
    <w:p w14:paraId="68A333B2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FOLLOWING RELEASE SHOULD BE SIGNED BY THE APPLICANT:</w:t>
      </w:r>
      <w:r>
        <w:rPr>
          <w:sz w:val="24"/>
          <w:szCs w:val="24"/>
        </w:rPr>
        <w:tab/>
      </w:r>
    </w:p>
    <w:p w14:paraId="58031FC9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0AE73FFC" w14:textId="77777777" w:rsidR="00820FE8" w:rsidRDefault="008D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 w:hanging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I do hereby grant permission to the Society of American Military Engineers (SAME) Scholarship Committee to release information contained herein to other potential sources of scholarship assistance for engineering studies.</w:t>
      </w:r>
    </w:p>
    <w:p w14:paraId="648E517B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42D8B898" w14:textId="77777777" w:rsidR="00820FE8" w:rsidRDefault="008D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awarded the SAME scholarship, I grant SAME permission to make appropriate press releases concerning the award of the scholarship.</w:t>
      </w:r>
    </w:p>
    <w:p w14:paraId="0F2E820D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063FF69B" w14:textId="77777777" w:rsidR="00820FE8" w:rsidRDefault="008D72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By submitting this application, I authorize school officials to make available to the SAME Scholarship Committee, information concerning my academic records.</w:t>
      </w:r>
    </w:p>
    <w:p w14:paraId="5EE44F87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7CBE939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4BF2139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14:paraId="136A68BE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Signature of Applicant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440FD1D" w14:textId="77777777" w:rsidR="00820FE8" w:rsidRDefault="00820FE8">
      <w:pPr>
        <w:tabs>
          <w:tab w:val="left" w:pos="720"/>
        </w:tabs>
        <w:ind w:left="360" w:hanging="360"/>
        <w:rPr>
          <w:sz w:val="24"/>
          <w:szCs w:val="24"/>
        </w:rPr>
      </w:pPr>
    </w:p>
    <w:p w14:paraId="7C3B354C" w14:textId="77777777" w:rsidR="00820FE8" w:rsidRDefault="008D728C">
      <w:p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DELIVERY INSTRUCTIONS:</w:t>
      </w:r>
      <w:r>
        <w:rPr>
          <w:sz w:val="24"/>
          <w:szCs w:val="24"/>
        </w:rPr>
        <w:tab/>
      </w:r>
    </w:p>
    <w:p w14:paraId="3CB6CF2E" w14:textId="77777777" w:rsidR="00FA052B" w:rsidRDefault="00FA052B" w:rsidP="00FA052B">
      <w:pPr>
        <w:tabs>
          <w:tab w:val="left" w:pos="360"/>
          <w:tab w:val="left" w:pos="72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Completed applications must be received by email before 5:00 PM on </w:t>
      </w:r>
      <w:r w:rsidRPr="00143060">
        <w:rPr>
          <w:b/>
          <w:bCs/>
          <w:sz w:val="24"/>
          <w:szCs w:val="24"/>
          <w:u w:val="single"/>
        </w:rPr>
        <w:t>March 20, 2026</w:t>
      </w:r>
      <w:r w:rsidRPr="0014306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</w:p>
    <w:p w14:paraId="4C36E9FB" w14:textId="77777777" w:rsidR="00FA052B" w:rsidRDefault="00FA052B" w:rsidP="00FA052B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1BB2CF4" w14:textId="77777777" w:rsidR="00FA052B" w:rsidRDefault="00FA052B" w:rsidP="00FA052B">
      <w:pPr>
        <w:tabs>
          <w:tab w:val="left" w:pos="360"/>
          <w:tab w:val="left" w:pos="72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email a PDF version of your application to </w:t>
      </w:r>
      <w:hyperlink r:id="rId9" w:history="1">
        <w:r w:rsidRPr="00CC5F3F">
          <w:rPr>
            <w:rStyle w:val="Hyperlink"/>
            <w:sz w:val="24"/>
            <w:szCs w:val="24"/>
          </w:rPr>
          <w:t>cpark@ecmconsults.com</w:t>
        </w:r>
      </w:hyperlink>
      <w:r>
        <w:rPr>
          <w:sz w:val="24"/>
          <w:szCs w:val="24"/>
        </w:rPr>
        <w:t xml:space="preserve"> by 5:00 PM on </w:t>
      </w:r>
      <w:r w:rsidRPr="00143060">
        <w:rPr>
          <w:sz w:val="24"/>
          <w:szCs w:val="24"/>
        </w:rPr>
        <w:t>March 20, 2026.</w:t>
      </w:r>
      <w:r>
        <w:rPr>
          <w:sz w:val="24"/>
          <w:szCs w:val="24"/>
        </w:rPr>
        <w:t xml:space="preserve"> Please label the Subject Line:</w:t>
      </w:r>
    </w:p>
    <w:p w14:paraId="3761C85F" w14:textId="77777777" w:rsidR="00FA052B" w:rsidRDefault="00FA052B" w:rsidP="00FA052B">
      <w:pPr>
        <w:tabs>
          <w:tab w:val="left" w:pos="360"/>
          <w:tab w:val="left" w:pos="720"/>
        </w:tabs>
        <w:ind w:left="360"/>
        <w:jc w:val="center"/>
        <w:rPr>
          <w:b/>
          <w:bCs/>
          <w:sz w:val="24"/>
          <w:szCs w:val="24"/>
        </w:rPr>
      </w:pPr>
    </w:p>
    <w:p w14:paraId="34B886A0" w14:textId="7E5C5625" w:rsidR="00FA052B" w:rsidRPr="00143060" w:rsidRDefault="00FA052B" w:rsidP="00FA052B">
      <w:pPr>
        <w:tabs>
          <w:tab w:val="left" w:pos="360"/>
          <w:tab w:val="left" w:pos="720"/>
        </w:tabs>
        <w:ind w:left="360"/>
        <w:jc w:val="center"/>
        <w:rPr>
          <w:b/>
          <w:bCs/>
          <w:sz w:val="24"/>
          <w:szCs w:val="24"/>
        </w:rPr>
      </w:pPr>
      <w:r w:rsidRPr="00143060">
        <w:rPr>
          <w:b/>
          <w:bCs/>
          <w:sz w:val="24"/>
          <w:szCs w:val="24"/>
        </w:rPr>
        <w:t xml:space="preserve">SAME Great Basin Post </w:t>
      </w:r>
      <w:r>
        <w:rPr>
          <w:b/>
          <w:bCs/>
          <w:sz w:val="24"/>
          <w:szCs w:val="24"/>
        </w:rPr>
        <w:t xml:space="preserve">University </w:t>
      </w:r>
      <w:r w:rsidRPr="00143060">
        <w:rPr>
          <w:b/>
          <w:bCs/>
          <w:sz w:val="24"/>
          <w:szCs w:val="24"/>
        </w:rPr>
        <w:t>Scholarship Application</w:t>
      </w:r>
    </w:p>
    <w:p w14:paraId="578F17D6" w14:textId="77777777" w:rsidR="00820FE8" w:rsidRDefault="008D728C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B0D967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3E914FEF" w14:textId="77777777" w:rsidR="00820FE8" w:rsidRDefault="00820FE8">
      <w:pPr>
        <w:tabs>
          <w:tab w:val="left" w:pos="360"/>
        </w:tabs>
        <w:rPr>
          <w:sz w:val="24"/>
          <w:szCs w:val="24"/>
        </w:rPr>
      </w:pPr>
    </w:p>
    <w:p w14:paraId="5BEE6806" w14:textId="77777777" w:rsidR="00FA052B" w:rsidRDefault="00FA052B">
      <w:pPr>
        <w:tabs>
          <w:tab w:val="left" w:pos="360"/>
        </w:tabs>
        <w:rPr>
          <w:sz w:val="24"/>
          <w:szCs w:val="24"/>
        </w:rPr>
      </w:pPr>
    </w:p>
    <w:p w14:paraId="4455A48A" w14:textId="77777777" w:rsidR="00FA052B" w:rsidRDefault="00FA052B">
      <w:pPr>
        <w:tabs>
          <w:tab w:val="left" w:pos="360"/>
        </w:tabs>
        <w:rPr>
          <w:sz w:val="24"/>
          <w:szCs w:val="24"/>
        </w:rPr>
      </w:pPr>
    </w:p>
    <w:p w14:paraId="2B5A8C8C" w14:textId="77777777" w:rsidR="00FA052B" w:rsidRDefault="00FA052B">
      <w:pPr>
        <w:tabs>
          <w:tab w:val="left" w:pos="360"/>
        </w:tabs>
        <w:rPr>
          <w:sz w:val="24"/>
          <w:szCs w:val="24"/>
        </w:rPr>
      </w:pPr>
    </w:p>
    <w:p w14:paraId="51FEE47A" w14:textId="77777777" w:rsidR="00FA052B" w:rsidRDefault="00FA052B">
      <w:pPr>
        <w:tabs>
          <w:tab w:val="left" w:pos="360"/>
        </w:tabs>
        <w:rPr>
          <w:sz w:val="24"/>
          <w:szCs w:val="24"/>
        </w:rPr>
      </w:pPr>
    </w:p>
    <w:p w14:paraId="406D4E5C" w14:textId="77777777" w:rsidR="00FA052B" w:rsidRDefault="00FA052B">
      <w:pPr>
        <w:tabs>
          <w:tab w:val="left" w:pos="360"/>
        </w:tabs>
        <w:rPr>
          <w:sz w:val="24"/>
          <w:szCs w:val="24"/>
        </w:rPr>
      </w:pPr>
    </w:p>
    <w:p w14:paraId="61671C22" w14:textId="77777777" w:rsidR="00FA052B" w:rsidRDefault="00FA052B">
      <w:pPr>
        <w:tabs>
          <w:tab w:val="left" w:pos="360"/>
        </w:tabs>
        <w:rPr>
          <w:sz w:val="24"/>
          <w:szCs w:val="24"/>
        </w:rPr>
      </w:pPr>
    </w:p>
    <w:p w14:paraId="19738079" w14:textId="77777777" w:rsidR="00FA052B" w:rsidRDefault="00FA052B">
      <w:pPr>
        <w:tabs>
          <w:tab w:val="left" w:pos="360"/>
        </w:tabs>
        <w:rPr>
          <w:sz w:val="24"/>
          <w:szCs w:val="24"/>
        </w:rPr>
      </w:pPr>
    </w:p>
    <w:p w14:paraId="4D267214" w14:textId="77777777" w:rsidR="00FA052B" w:rsidRDefault="00FA052B">
      <w:pPr>
        <w:tabs>
          <w:tab w:val="left" w:pos="360"/>
        </w:tabs>
        <w:rPr>
          <w:sz w:val="24"/>
          <w:szCs w:val="24"/>
        </w:rPr>
      </w:pPr>
    </w:p>
    <w:p w14:paraId="67B4660E" w14:textId="77777777" w:rsidR="00820FE8" w:rsidRDefault="008D728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 </w:t>
      </w:r>
      <w:r>
        <w:rPr>
          <w:sz w:val="24"/>
          <w:szCs w:val="24"/>
        </w:rPr>
        <w:tab/>
      </w:r>
      <w:r>
        <w:rPr>
          <w:sz w:val="24"/>
          <w:szCs w:val="24"/>
        </w:rPr>
        <w:t>AWARD OF SCHOLARSHIPS AND LIMITATIONS TO APPLICANTS</w:t>
      </w:r>
    </w:p>
    <w:p w14:paraId="0EBC05F3" w14:textId="77777777" w:rsidR="00820FE8" w:rsidRDefault="008D728C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Scholarship applicants must be attending accredited university within the Great Basin Post region (essentially Utah).</w:t>
      </w:r>
    </w:p>
    <w:p w14:paraId="5E3CED1A" w14:textId="4EB0FEAA" w:rsidR="00820FE8" w:rsidRDefault="008D728C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Another scholarship sponsored by the Great Basin Post may be available at University of Utah, through the engineering scholarship office, </w:t>
      </w:r>
      <w:r w:rsidR="00FA052B" w:rsidRPr="00FA052B">
        <w:rPr>
          <w:color w:val="0000FF"/>
          <w:sz w:val="24"/>
          <w:szCs w:val="24"/>
          <w:u w:val="single"/>
        </w:rPr>
        <w:t>www.price.utah.edu/scholarships</w:t>
      </w:r>
      <w:r w:rsidR="00FA052B">
        <w:rPr>
          <w:color w:val="0000FF"/>
          <w:sz w:val="24"/>
          <w:szCs w:val="24"/>
          <w:u w:val="single"/>
        </w:rPr>
        <w:t xml:space="preserve">. </w:t>
      </w:r>
      <w:r w:rsidR="00FA052B"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Applicants may apply for both the Sunada scholarship or the U of U scholarship, but are only eligible to be awarded one, not both.</w:t>
      </w:r>
    </w:p>
    <w:p w14:paraId="6260F6A1" w14:textId="649A154A" w:rsidR="00820FE8" w:rsidRDefault="008D728C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Award of two $2</w:t>
      </w:r>
      <w:r w:rsidR="00494EE9">
        <w:rPr>
          <w:sz w:val="24"/>
          <w:szCs w:val="24"/>
        </w:rPr>
        <w:t>,</w:t>
      </w:r>
      <w:r>
        <w:rPr>
          <w:sz w:val="24"/>
          <w:szCs w:val="24"/>
        </w:rPr>
        <w:t>500 Sunada scholarships is anticipated in 202</w:t>
      </w:r>
      <w:r w:rsidR="00FA052B">
        <w:rPr>
          <w:sz w:val="24"/>
          <w:szCs w:val="24"/>
        </w:rPr>
        <w:t>6</w:t>
      </w:r>
      <w:r w:rsidR="001D0FB3">
        <w:rPr>
          <w:sz w:val="24"/>
          <w:szCs w:val="24"/>
        </w:rPr>
        <w:t>.</w:t>
      </w:r>
    </w:p>
    <w:p w14:paraId="3CE265D1" w14:textId="0AEBD45F" w:rsidR="00820FE8" w:rsidRDefault="008D728C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The scholarship will be awarded during the Annual Society of American Military Engineers Great Basin Post Scholarship Luncheon</w:t>
      </w:r>
      <w:r w:rsidR="00FA052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banquet schedule has been tentatively scheduled for </w:t>
      </w:r>
      <w:r w:rsidRPr="00FA052B">
        <w:rPr>
          <w:b/>
          <w:bCs/>
          <w:sz w:val="24"/>
          <w:szCs w:val="24"/>
          <w:u w:val="single"/>
        </w:rPr>
        <w:t xml:space="preserve">May </w:t>
      </w:r>
      <w:r w:rsidR="00FA052B" w:rsidRPr="00FA052B">
        <w:rPr>
          <w:b/>
          <w:bCs/>
          <w:sz w:val="24"/>
          <w:szCs w:val="24"/>
          <w:u w:val="single"/>
        </w:rPr>
        <w:t>14</w:t>
      </w:r>
      <w:r w:rsidRPr="00FA052B">
        <w:rPr>
          <w:b/>
          <w:bCs/>
          <w:sz w:val="24"/>
          <w:szCs w:val="24"/>
          <w:u w:val="single"/>
        </w:rPr>
        <w:t>, 202</w:t>
      </w:r>
      <w:r w:rsidR="00FA052B" w:rsidRPr="00FA052B">
        <w:rPr>
          <w:b/>
          <w:bCs/>
          <w:sz w:val="24"/>
          <w:szCs w:val="24"/>
          <w:u w:val="single"/>
        </w:rPr>
        <w:t>6</w:t>
      </w:r>
      <w:r w:rsidRPr="00FA052B">
        <w:rPr>
          <w:b/>
          <w:bCs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This date will be confirmed </w:t>
      </w:r>
      <w:proofErr w:type="gramStart"/>
      <w:r>
        <w:rPr>
          <w:sz w:val="24"/>
          <w:szCs w:val="24"/>
        </w:rPr>
        <w:t>at a later date</w:t>
      </w:r>
      <w:proofErr w:type="gramEnd"/>
      <w:r>
        <w:rPr>
          <w:sz w:val="24"/>
          <w:szCs w:val="24"/>
        </w:rPr>
        <w:t>.</w:t>
      </w:r>
    </w:p>
    <w:p w14:paraId="5468C8E8" w14:textId="77777777" w:rsidR="00820FE8" w:rsidRDefault="008D728C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The scholarship is paid once documentation of enrollment in an accredited college/university can be verified by the Great Basin Post.</w:t>
      </w:r>
    </w:p>
    <w:p w14:paraId="52F05F25" w14:textId="77777777" w:rsidR="00820FE8" w:rsidRDefault="00820FE8">
      <w:pPr>
        <w:tabs>
          <w:tab w:val="left" w:pos="360"/>
          <w:tab w:val="left" w:pos="720"/>
        </w:tabs>
        <w:rPr>
          <w:sz w:val="28"/>
          <w:szCs w:val="28"/>
        </w:rPr>
      </w:pPr>
    </w:p>
    <w:p w14:paraId="468E7A5F" w14:textId="77777777" w:rsidR="001D0FB3" w:rsidRDefault="001D0FB3" w:rsidP="001D0FB3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Please text or e-mail </w:t>
      </w:r>
    </w:p>
    <w:p w14:paraId="62F962E1" w14:textId="77777777" w:rsidR="001D0FB3" w:rsidRDefault="001D0FB3" w:rsidP="001D0FB3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Corey Park</w:t>
      </w:r>
    </w:p>
    <w:p w14:paraId="14533FD0" w14:textId="77777777" w:rsidR="001D0FB3" w:rsidRDefault="001D0FB3" w:rsidP="001D0FB3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Phone: 385-326-4079</w:t>
      </w:r>
    </w:p>
    <w:p w14:paraId="58C3BB85" w14:textId="3B837E89" w:rsidR="001D0FB3" w:rsidRDefault="001D0FB3" w:rsidP="001D0FB3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0" w:history="1">
        <w:r w:rsidR="00FA052B" w:rsidRPr="00CC5F3F">
          <w:rPr>
            <w:rStyle w:val="Hyperlink"/>
            <w:sz w:val="24"/>
            <w:szCs w:val="24"/>
          </w:rPr>
          <w:t>cpark@ecmconsults.com</w:t>
        </w:r>
      </w:hyperlink>
    </w:p>
    <w:p w14:paraId="16C8EE75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B6FE8BA" w14:textId="77777777" w:rsidR="00FA052B" w:rsidRDefault="001D0FB3" w:rsidP="00FA052B">
      <w:pPr>
        <w:tabs>
          <w:tab w:val="left" w:pos="360"/>
          <w:tab w:val="left" w:pos="720"/>
        </w:tabs>
        <w:rPr>
          <w:sz w:val="24"/>
          <w:szCs w:val="24"/>
        </w:rPr>
      </w:pPr>
      <w:r w:rsidRPr="00756D74">
        <w:rPr>
          <w:sz w:val="24"/>
          <w:szCs w:val="24"/>
        </w:rPr>
        <w:t xml:space="preserve">Application information and forms are available on the Great Basin Post </w:t>
      </w:r>
      <w:r w:rsidR="00FA052B">
        <w:rPr>
          <w:sz w:val="24"/>
          <w:szCs w:val="24"/>
        </w:rPr>
        <w:t xml:space="preserve">Scholarship </w:t>
      </w:r>
      <w:r w:rsidRPr="00756D74">
        <w:rPr>
          <w:sz w:val="24"/>
          <w:szCs w:val="24"/>
        </w:rPr>
        <w:t xml:space="preserve">website. </w:t>
      </w:r>
    </w:p>
    <w:p w14:paraId="61D27542" w14:textId="09C09063" w:rsidR="001D0FB3" w:rsidRPr="00756D74" w:rsidRDefault="001D0FB3" w:rsidP="00FA052B">
      <w:pPr>
        <w:tabs>
          <w:tab w:val="left" w:pos="360"/>
          <w:tab w:val="left" w:pos="720"/>
        </w:tabs>
        <w:jc w:val="center"/>
        <w:rPr>
          <w:sz w:val="24"/>
          <w:szCs w:val="24"/>
        </w:rPr>
      </w:pPr>
      <w:r w:rsidRPr="00756D74">
        <w:rPr>
          <w:sz w:val="24"/>
          <w:szCs w:val="24"/>
        </w:rPr>
        <w:t xml:space="preserve"> </w:t>
      </w:r>
      <w:hyperlink r:id="rId11" w:history="1">
        <w:r w:rsidR="00FA052B" w:rsidRPr="00CC5F3F">
          <w:rPr>
            <w:rStyle w:val="Hyperlink"/>
            <w:sz w:val="24"/>
            <w:szCs w:val="24"/>
          </w:rPr>
          <w:t>www.same.og/gb/scholarship/</w:t>
        </w:r>
      </w:hyperlink>
    </w:p>
    <w:p w14:paraId="423D1B44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D4BD665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216CC09A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4259A9A" w14:textId="77777777" w:rsidR="00820FE8" w:rsidRDefault="00820FE8">
      <w:pPr>
        <w:tabs>
          <w:tab w:val="left" w:pos="360"/>
          <w:tab w:val="left" w:pos="720"/>
        </w:tabs>
        <w:rPr>
          <w:sz w:val="24"/>
          <w:szCs w:val="24"/>
        </w:rPr>
      </w:pPr>
    </w:p>
    <w:sectPr w:rsidR="00820FE8">
      <w:footerReference w:type="default" r:id="rId12"/>
      <w:pgSz w:w="12240" w:h="15840"/>
      <w:pgMar w:top="810" w:right="1800" w:bottom="117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4034" w14:textId="77777777" w:rsidR="008D728C" w:rsidRDefault="008D728C">
      <w:r>
        <w:separator/>
      </w:r>
    </w:p>
  </w:endnote>
  <w:endnote w:type="continuationSeparator" w:id="0">
    <w:p w14:paraId="7B5D1453" w14:textId="77777777" w:rsidR="008D728C" w:rsidRDefault="008D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89EF" w14:textId="29F5FB35" w:rsidR="00820FE8" w:rsidRDefault="008D72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SAME Scholarship Application—</w:t>
    </w:r>
    <w:proofErr w:type="gramStart"/>
    <w:r>
      <w:rPr>
        <w:color w:val="000000"/>
      </w:rPr>
      <w:t>University  (</w:t>
    </w:r>
    <w:proofErr w:type="gramEnd"/>
    <w:r>
      <w:rPr>
        <w:color w:val="000000"/>
      </w:rPr>
      <w:t>202</w:t>
    </w:r>
    <w:r w:rsidR="00FA052B">
      <w:rPr>
        <w:color w:val="000000"/>
      </w:rPr>
      <w:t>6</w:t>
    </w:r>
    <w:r>
      <w:rPr>
        <w:color w:val="000000"/>
      </w:rPr>
      <w:t xml:space="preserve">) </w:t>
    </w:r>
    <w:r>
      <w:rPr>
        <w:color w:val="000000"/>
      </w:rPr>
      <w:tab/>
      <w:t xml:space="preserve">              </w:t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4D2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E812" w14:textId="77777777" w:rsidR="008D728C" w:rsidRDefault="008D728C">
      <w:r>
        <w:separator/>
      </w:r>
    </w:p>
  </w:footnote>
  <w:footnote w:type="continuationSeparator" w:id="0">
    <w:p w14:paraId="1C9C506E" w14:textId="77777777" w:rsidR="008D728C" w:rsidRDefault="008D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2F97"/>
    <w:multiLevelType w:val="multilevel"/>
    <w:tmpl w:val="DD56E7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3E6677"/>
    <w:multiLevelType w:val="multilevel"/>
    <w:tmpl w:val="51102D3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60332C6"/>
    <w:multiLevelType w:val="multilevel"/>
    <w:tmpl w:val="4B6AB13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41361">
    <w:abstractNumId w:val="2"/>
  </w:num>
  <w:num w:numId="2" w16cid:durableId="869148803">
    <w:abstractNumId w:val="1"/>
  </w:num>
  <w:num w:numId="3" w16cid:durableId="132593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E8"/>
    <w:rsid w:val="00114D2D"/>
    <w:rsid w:val="001D0FB3"/>
    <w:rsid w:val="00494EE9"/>
    <w:rsid w:val="00820FE8"/>
    <w:rsid w:val="008D728C"/>
    <w:rsid w:val="009065A9"/>
    <w:rsid w:val="00A217C3"/>
    <w:rsid w:val="00B026D3"/>
    <w:rsid w:val="00EE3B49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33BA"/>
  <w15:docId w15:val="{FE629B50-37CD-4340-A894-8DF419D9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F52"/>
  </w:style>
  <w:style w:type="paragraph" w:styleId="Heading1">
    <w:name w:val="heading 1"/>
    <w:basedOn w:val="Normal"/>
    <w:next w:val="Normal"/>
    <w:link w:val="Heading1Char"/>
    <w:uiPriority w:val="9"/>
    <w:qFormat/>
    <w:rsid w:val="00F03F52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F52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03F52"/>
    <w:pPr>
      <w:tabs>
        <w:tab w:val="left" w:pos="180"/>
      </w:tabs>
      <w:ind w:left="720" w:hanging="720"/>
      <w:jc w:val="center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854F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4FE0"/>
    <w:rPr>
      <w:rFonts w:ascii="Cambria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F03F52"/>
    <w:pPr>
      <w:tabs>
        <w:tab w:val="left" w:pos="360"/>
        <w:tab w:val="left" w:pos="720"/>
      </w:tabs>
      <w:ind w:left="360" w:hanging="18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54FE0"/>
    <w:rPr>
      <w:rFonts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54FE0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F03F52"/>
    <w:pPr>
      <w:tabs>
        <w:tab w:val="left" w:pos="360"/>
        <w:tab w:val="left" w:pos="720"/>
      </w:tabs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54FE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03F5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3F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4FE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03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4FE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03F52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F03F5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A6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5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C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3D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2DE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e.og/gb/scholarshi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park@ecmconsult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ark@ecmconsult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drTYmb9kkuzF8tqonCZZEihxA==">AMUW2mV6MCKLQBmROnA70/0sJ/CkMx52NQbSj3oQtQlbO+TCqKX+jODgt/X964rjVhC4xWrTdGeOvaOGczplsd9IoVUx3LxVXNrADLO4wRHNCTtQ/Sred7o=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701</Words>
  <Characters>5506</Characters>
  <Application>Microsoft Office Word</Application>
  <DocSecurity>0</DocSecurity>
  <Lines>189</Lines>
  <Paragraphs>96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sharon.castle</dc:creator>
  <cp:lastModifiedBy>Corey Park</cp:lastModifiedBy>
  <cp:revision>2</cp:revision>
  <cp:lastPrinted>2026-02-09T23:08:00Z</cp:lastPrinted>
  <dcterms:created xsi:type="dcterms:W3CDTF">2026-02-09T23:08:00Z</dcterms:created>
  <dcterms:modified xsi:type="dcterms:W3CDTF">2026-02-09T23:08:00Z</dcterms:modified>
</cp:coreProperties>
</file>