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4F4D" w14:textId="28C7CEDC" w:rsidR="00DB4F89" w:rsidRPr="0013362D" w:rsidRDefault="00DB4F89" w:rsidP="00DB4F89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Society of American Military Engineers</w:t>
      </w:r>
      <w:r w:rsidR="00637F03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- 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Academy of Fellows Nomination Form</w:t>
      </w:r>
      <w:r w:rsidR="00F05453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– Class of 202</w:t>
      </w:r>
      <w:r w:rsidR="00283661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7</w:t>
      </w:r>
    </w:p>
    <w:p w14:paraId="03BB1452" w14:textId="77777777" w:rsidR="00637F03" w:rsidRPr="0013362D" w:rsidRDefault="00637F03" w:rsidP="00DB4F89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7B077B6A" w14:textId="7D4DC1A3" w:rsidR="00DB4F89" w:rsidRPr="005E1230" w:rsidRDefault="00DB4F89" w:rsidP="00DB4F89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</w:pP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Your nomination should include your response to criteria 1-</w:t>
      </w:r>
      <w:r w:rsidR="00C90A56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7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below and should be submitted </w:t>
      </w:r>
      <w:r w:rsidR="00323090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as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 single PDF</w:t>
      </w:r>
      <w:r w:rsidR="00D82C2C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using 11</w:t>
      </w:r>
      <w:r w:rsidR="00E66B1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-</w:t>
      </w:r>
      <w:r w:rsidR="00D82C2C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point font throughout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F16655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Please name your file as: Last</w:t>
      </w:r>
      <w:r w:rsidR="005E1230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proofErr w:type="spellStart"/>
      <w:r w:rsidR="005E1230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Name</w:t>
      </w:r>
      <w:r w:rsidR="004544AC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_</w:t>
      </w:r>
      <w:r w:rsidR="00F16655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First</w:t>
      </w:r>
      <w:proofErr w:type="spellEnd"/>
      <w:r w:rsidR="005E1230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proofErr w:type="spellStart"/>
      <w:r w:rsidR="005E1230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Name</w:t>
      </w:r>
      <w:r w:rsidR="004544AC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_Class</w:t>
      </w:r>
      <w:proofErr w:type="spellEnd"/>
      <w:r w:rsidR="004544AC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Year</w:t>
      </w:r>
      <w:r w:rsidR="00F16655" w:rsidRPr="005E1230">
        <w:rPr>
          <w:rStyle w:val="Strong"/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.  </w:t>
      </w:r>
      <w:r w:rsidR="00637F03" w:rsidRPr="00F910ED">
        <w:rPr>
          <w:rStyle w:val="Strong"/>
          <w:rFonts w:asciiTheme="minorHAnsi" w:hAnsiTheme="minorHAnsi" w:cstheme="minorHAnsi"/>
          <w:color w:val="FF0000"/>
          <w:sz w:val="22"/>
          <w:szCs w:val="18"/>
          <w:u w:val="single"/>
          <w:bdr w:val="none" w:sz="0" w:space="0" w:color="auto" w:frame="1"/>
        </w:rPr>
        <w:t>A nomination may be rejected if word count or format is disregarded.</w:t>
      </w:r>
      <w:r w:rsidR="00637F03" w:rsidRPr="005E1230">
        <w:rPr>
          <w:rStyle w:val="Strong"/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  </w:t>
      </w:r>
    </w:p>
    <w:p w14:paraId="23C96EE1" w14:textId="77777777" w:rsidR="00DB4F89" w:rsidRPr="0013362D" w:rsidRDefault="00DB4F89" w:rsidP="00DB4F89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19CEEEBF" w14:textId="51E877DB" w:rsidR="009A0DFC" w:rsidRDefault="00DB4F89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1.  NOMINEE INFORMATION (mandatory) (</w:t>
      </w:r>
      <w:r w:rsidRPr="0013362D">
        <w:rPr>
          <w:rStyle w:val="Strong"/>
          <w:rFonts w:asciiTheme="minorHAnsi" w:hAnsiTheme="minorHAnsi" w:cstheme="minorHAnsi"/>
          <w:color w:val="FF0000"/>
          <w:sz w:val="22"/>
          <w:szCs w:val="18"/>
          <w:bdr w:val="none" w:sz="0" w:space="0" w:color="auto" w:frame="1"/>
        </w:rPr>
        <w:t>Please ensure this information is reflected in your SAME Membership Record.  Failure to do so could result in elimination.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):</w:t>
      </w:r>
      <w:r w:rsidRPr="0013362D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Prefix/Rank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First Name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Middle Initial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Last Name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Professional Designation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&amp; Suffix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</w:t>
      </w:r>
      <w:r w:rsidR="0024358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e.g.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,</w:t>
      </w:r>
      <w:r w:rsidR="0024358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Jr., 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Ph.D., P.E., RA, AIA, CFM, CCM, PMP, F.E., EIT, 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USA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,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Ret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; 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please include N/A if no designations are applicable)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</w:p>
    <w:p w14:paraId="46D34E15" w14:textId="77777777" w:rsidR="00EF3C3B" w:rsidRDefault="00DB4F89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Years of SAME Membership</w:t>
      </w:r>
      <w:r w:rsidR="00042C4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(not required to be continuous)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Employer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Primary/ Nominating Post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</w:p>
    <w:p w14:paraId="5E5C723E" w14:textId="77777777" w:rsidR="00EF3C3B" w:rsidRDefault="00EF3C3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0468C9D8" w14:textId="77777777" w:rsidR="00EF3FC8" w:rsidRDefault="00EF3C3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Nominator (must be a SAME Fellow):</w:t>
      </w:r>
    </w:p>
    <w:p w14:paraId="74007C3F" w14:textId="77777777" w:rsidR="00EF3FC8" w:rsidRDefault="00EF3FC8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51AB8435" w14:textId="77777777" w:rsidR="00EF3FC8" w:rsidRDefault="00EF3FC8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5F5E2C42" w14:textId="0823274E" w:rsidR="00DB4F89" w:rsidRPr="0013362D" w:rsidRDefault="0055004F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</w:p>
    <w:p w14:paraId="3AD4C1D5" w14:textId="0C441E49" w:rsidR="004544AC" w:rsidRDefault="00DB4F89" w:rsidP="00637F03">
      <w:pPr>
        <w:pStyle w:val="NoSpacing"/>
        <w:rPr>
          <w:rStyle w:val="Strong"/>
          <w:rFonts w:cstheme="minorHAnsi"/>
          <w:color w:val="696464"/>
          <w:szCs w:val="18"/>
          <w:bdr w:val="none" w:sz="0" w:space="0" w:color="auto" w:frame="1"/>
        </w:rPr>
      </w:pPr>
      <w:r w:rsidRPr="0013362D">
        <w:rPr>
          <w:rStyle w:val="Strong"/>
          <w:rFonts w:cstheme="minorHAnsi"/>
          <w:color w:val="696464"/>
          <w:szCs w:val="18"/>
          <w:bdr w:val="none" w:sz="0" w:space="0" w:color="auto" w:frame="1"/>
        </w:rPr>
        <w:t> </w:t>
      </w:r>
    </w:p>
    <w:p w14:paraId="2C4A9A08" w14:textId="77777777" w:rsidR="004544AC" w:rsidRDefault="004544AC">
      <w:pPr>
        <w:rPr>
          <w:rStyle w:val="Strong"/>
          <w:rFonts w:cstheme="minorHAnsi"/>
          <w:color w:val="696464"/>
          <w:szCs w:val="18"/>
          <w:bdr w:val="none" w:sz="0" w:space="0" w:color="auto" w:frame="1"/>
        </w:rPr>
      </w:pPr>
      <w:r>
        <w:rPr>
          <w:rStyle w:val="Strong"/>
          <w:rFonts w:cstheme="minorHAnsi"/>
          <w:color w:val="696464"/>
          <w:szCs w:val="18"/>
          <w:bdr w:val="none" w:sz="0" w:space="0" w:color="auto" w:frame="1"/>
        </w:rPr>
        <w:br w:type="page"/>
      </w:r>
    </w:p>
    <w:p w14:paraId="5343EAC8" w14:textId="2CB7BE88" w:rsidR="0035263A" w:rsidRPr="00B45E5B" w:rsidRDefault="00EC045B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bCs/>
          <w:i/>
          <w:iCs/>
          <w:color w:val="696464"/>
          <w:sz w:val="22"/>
          <w:szCs w:val="18"/>
          <w:u w:val="single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lastRenderedPageBreak/>
        <w:t>2</w:t>
      </w:r>
      <w:proofErr w:type="gramStart"/>
      <w:r w:rsidR="00D13775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 </w:t>
      </w:r>
      <w:r w:rsidR="00C155B8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FELLOWS</w:t>
      </w:r>
      <w:proofErr w:type="gramEnd"/>
      <w:r w:rsidR="00C155B8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ACTION STATEMENT</w:t>
      </w:r>
      <w:r w:rsidR="0035263A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</w:t>
      </w:r>
      <w:r w:rsidR="0035263A" w:rsidRPr="00307C66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15%</w:t>
      </w:r>
      <w:r w:rsidR="0035263A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) (</w:t>
      </w:r>
      <w:r w:rsidR="0035263A" w:rsidRPr="0013362D">
        <w:rPr>
          <w:rStyle w:val="Strong"/>
          <w:rFonts w:asciiTheme="minorHAnsi" w:hAnsiTheme="minorHAnsi" w:cstheme="minorHAnsi"/>
          <w:color w:val="FF0000"/>
          <w:sz w:val="22"/>
          <w:szCs w:val="18"/>
          <w:bdr w:val="none" w:sz="0" w:space="0" w:color="auto" w:frame="1"/>
        </w:rPr>
        <w:t xml:space="preserve">This </w:t>
      </w:r>
      <w:r w:rsidR="003F07ED">
        <w:rPr>
          <w:rStyle w:val="Strong"/>
          <w:rFonts w:asciiTheme="minorHAnsi" w:hAnsiTheme="minorHAnsi" w:cstheme="minorHAnsi"/>
          <w:color w:val="FF0000"/>
          <w:sz w:val="22"/>
          <w:szCs w:val="18"/>
          <w:bdr w:val="none" w:sz="0" w:space="0" w:color="auto" w:frame="1"/>
        </w:rPr>
        <w:t>information will be</w:t>
      </w:r>
      <w:r w:rsidR="0035263A" w:rsidRPr="0013362D">
        <w:rPr>
          <w:rStyle w:val="Strong"/>
          <w:rFonts w:asciiTheme="minorHAnsi" w:hAnsiTheme="minorHAnsi" w:cstheme="minorHAnsi"/>
          <w:color w:val="FF0000"/>
          <w:sz w:val="22"/>
          <w:szCs w:val="18"/>
          <w:bdr w:val="none" w:sz="0" w:space="0" w:color="auto" w:frame="1"/>
        </w:rPr>
        <w:t xml:space="preserve"> posted to the website.</w:t>
      </w:r>
      <w:r w:rsidR="0035263A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):</w:t>
      </w:r>
      <w:r w:rsidR="0035263A" w:rsidRPr="0013362D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br/>
      </w:r>
      <w:r w:rsidR="00FF6191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Selection as </w:t>
      </w:r>
      <w:proofErr w:type="gramStart"/>
      <w:r w:rsidR="00FF6191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an</w:t>
      </w:r>
      <w:proofErr w:type="gramEnd"/>
      <w:r w:rsidR="00FF6191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SAME Fellow reflects not only your past involvement and commitment to SAME and National Security, but an indication of your future commitment to our society and our profession.  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As such, we ask each Fellow to commit to a </w:t>
      </w:r>
      <w:r w:rsidR="00C155B8" w:rsidRPr="00A7638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specific</w:t>
      </w:r>
      <w:r w:rsidR="00EF3C3B" w:rsidRPr="008D30F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, actionable</w:t>
      </w:r>
      <w:r w:rsidR="00C155B8" w:rsidRPr="008D30F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, and measurable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AA3503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(if applicable) 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activity or </w:t>
      </w:r>
      <w:r w:rsidR="00EF3C3B" w:rsidRP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effort t</w:t>
      </w:r>
      <w:r w:rsidR="00903094" w:rsidRP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o start this</w:t>
      </w:r>
      <w:r w:rsidR="0090309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new chapter as a part of the Academy of Fellows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 </w:t>
      </w:r>
      <w:r w:rsidR="0035263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Your </w:t>
      </w:r>
      <w:r w:rsidR="00AE48F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action </w:t>
      </w:r>
      <w:r w:rsidR="0035263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statement will </w:t>
      </w:r>
      <w:r w:rsidR="0046383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be </w:t>
      </w:r>
      <w:r w:rsidR="0035263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posted to the SAME website and read at the investiture ceremony.</w:t>
      </w:r>
      <w:r w:rsidR="00165E23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 </w:t>
      </w:r>
      <w:r w:rsidR="00A7638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State your commitment in </w:t>
      </w:r>
      <w:r w:rsidR="00DA091F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>one-two</w:t>
      </w:r>
      <w:r w:rsidR="00A76388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 sentences only</w:t>
      </w:r>
      <w:r w:rsidR="00A7638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 </w:t>
      </w:r>
      <w:r w:rsidR="00165E23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(Note: SAME National Office </w:t>
      </w:r>
      <w:r w:rsidR="00165E23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may</w:t>
      </w:r>
      <w:r w:rsidR="00165E23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edit for grammar and word count prior to publication.)</w:t>
      </w:r>
      <w:r w:rsidR="003C7395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</w:p>
    <w:p w14:paraId="6F92E055" w14:textId="77777777" w:rsidR="0035263A" w:rsidRDefault="0035263A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</w:p>
    <w:p w14:paraId="70B5095F" w14:textId="341FE517" w:rsidR="0035263A" w:rsidRDefault="00C155B8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i/>
          <w:color w:val="696464"/>
          <w:sz w:val="22"/>
          <w:szCs w:val="18"/>
        </w:rPr>
      </w:pPr>
      <w:r>
        <w:rPr>
          <w:rFonts w:asciiTheme="minorHAnsi" w:hAnsiTheme="minorHAnsi" w:cstheme="minorHAnsi"/>
          <w:b/>
          <w:i/>
          <w:color w:val="FF0000"/>
          <w:sz w:val="22"/>
          <w:szCs w:val="18"/>
        </w:rPr>
        <w:t>Action</w:t>
      </w:r>
      <w:r w:rsidRPr="004C52E2">
        <w:rPr>
          <w:rFonts w:asciiTheme="minorHAnsi" w:hAnsiTheme="minorHAnsi" w:cstheme="minorHAnsi"/>
          <w:b/>
          <w:i/>
          <w:color w:val="FF0000"/>
          <w:sz w:val="22"/>
          <w:szCs w:val="18"/>
        </w:rPr>
        <w:t xml:space="preserve"> </w:t>
      </w:r>
      <w:r w:rsidR="001F412B">
        <w:rPr>
          <w:rFonts w:asciiTheme="minorHAnsi" w:hAnsiTheme="minorHAnsi" w:cstheme="minorHAnsi"/>
          <w:b/>
          <w:i/>
          <w:color w:val="FF0000"/>
          <w:sz w:val="22"/>
          <w:szCs w:val="18"/>
        </w:rPr>
        <w:t xml:space="preserve">Statement </w:t>
      </w:r>
      <w:r w:rsidR="0035263A" w:rsidRPr="004C52E2">
        <w:rPr>
          <w:rFonts w:asciiTheme="minorHAnsi" w:hAnsiTheme="minorHAnsi" w:cstheme="minorHAnsi"/>
          <w:b/>
          <w:i/>
          <w:color w:val="FF0000"/>
          <w:sz w:val="22"/>
          <w:szCs w:val="18"/>
        </w:rPr>
        <w:t>(</w:t>
      </w:r>
      <w:r>
        <w:rPr>
          <w:rFonts w:asciiTheme="minorHAnsi" w:hAnsiTheme="minorHAnsi" w:cstheme="minorHAnsi"/>
          <w:b/>
          <w:i/>
          <w:color w:val="FF0000"/>
          <w:sz w:val="22"/>
          <w:szCs w:val="18"/>
        </w:rPr>
        <w:t xml:space="preserve">limit to </w:t>
      </w:r>
      <w:r w:rsidR="0035263A">
        <w:rPr>
          <w:rFonts w:asciiTheme="minorHAnsi" w:hAnsiTheme="minorHAnsi" w:cstheme="minorHAnsi"/>
          <w:b/>
          <w:i/>
          <w:color w:val="FF0000"/>
          <w:sz w:val="22"/>
          <w:szCs w:val="18"/>
        </w:rPr>
        <w:t>one or two sentences</w:t>
      </w:r>
      <w:r w:rsidR="0035263A" w:rsidRPr="004C52E2">
        <w:rPr>
          <w:rFonts w:asciiTheme="minorHAnsi" w:hAnsiTheme="minorHAnsi" w:cstheme="minorHAnsi"/>
          <w:b/>
          <w:i/>
          <w:color w:val="FF0000"/>
          <w:sz w:val="22"/>
          <w:szCs w:val="18"/>
        </w:rPr>
        <w:t>):</w:t>
      </w:r>
      <w:r w:rsidR="0035263A" w:rsidRPr="004C52E2">
        <w:rPr>
          <w:rFonts w:asciiTheme="minorHAnsi" w:hAnsiTheme="minorHAnsi" w:cstheme="minorHAnsi"/>
          <w:b/>
          <w:i/>
          <w:color w:val="696464"/>
          <w:sz w:val="22"/>
          <w:szCs w:val="18"/>
        </w:rPr>
        <w:t xml:space="preserve"> </w:t>
      </w:r>
    </w:p>
    <w:p w14:paraId="4DBE7DFB" w14:textId="1FF3EDE3" w:rsidR="00BB35CD" w:rsidRDefault="00BB35CD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i/>
          <w:color w:val="696464"/>
          <w:sz w:val="22"/>
          <w:szCs w:val="18"/>
        </w:rPr>
      </w:pPr>
    </w:p>
    <w:p w14:paraId="6BF9DFED" w14:textId="6C10655B" w:rsidR="00BB35CD" w:rsidRDefault="00BB35CD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i/>
          <w:color w:val="696464"/>
          <w:sz w:val="22"/>
          <w:szCs w:val="18"/>
        </w:rPr>
      </w:pPr>
    </w:p>
    <w:p w14:paraId="6C358250" w14:textId="77777777" w:rsidR="0035263A" w:rsidRDefault="0035263A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</w:p>
    <w:p w14:paraId="5BD51A31" w14:textId="77777777" w:rsidR="0035263A" w:rsidRPr="0013362D" w:rsidRDefault="0035263A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</w:p>
    <w:p w14:paraId="3E3CB76D" w14:textId="77777777" w:rsidR="0035263A" w:rsidRDefault="0035263A">
      <w:pPr>
        <w:rPr>
          <w:rStyle w:val="Strong"/>
          <w:rFonts w:eastAsia="Times New Roman" w:cstheme="minorHAnsi"/>
          <w:color w:val="696464"/>
          <w:szCs w:val="18"/>
          <w:bdr w:val="none" w:sz="0" w:space="0" w:color="auto" w:frame="1"/>
        </w:rPr>
      </w:pPr>
      <w:r>
        <w:rPr>
          <w:rStyle w:val="Strong"/>
          <w:rFonts w:cstheme="minorHAnsi"/>
          <w:color w:val="696464"/>
          <w:szCs w:val="18"/>
          <w:bdr w:val="none" w:sz="0" w:space="0" w:color="auto" w:frame="1"/>
        </w:rPr>
        <w:br w:type="page"/>
      </w:r>
    </w:p>
    <w:p w14:paraId="3CA93824" w14:textId="6D187DED" w:rsidR="00A76388" w:rsidRDefault="00EC045B" w:rsidP="00804102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lastRenderedPageBreak/>
        <w:t>3</w:t>
      </w:r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  SERVICE TO SAME – (</w:t>
      </w:r>
      <w:r w:rsidR="00804102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40</w:t>
      </w:r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%): 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  <w:t>P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lease p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rovide, </w:t>
      </w:r>
      <w:r w:rsidR="00321D9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the table format below, </w:t>
      </w:r>
      <w:r w:rsidR="00575CA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activities that reflect 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your dedicated service to SAME, with positions listed from </w:t>
      </w:r>
      <w:r w:rsidR="00FA57D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most recent to oldest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833434" w:rsidRPr="008D30F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Please use month/year format for duration whenever possible.</w:t>
      </w:r>
      <w:r w:rsidR="0083343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This list </w:t>
      </w:r>
      <w:r w:rsidR="00CD09E4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should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include elected, appointed, and volunteer positions at the Post, Regional, or National level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A03458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>The</w:t>
      </w:r>
      <w:r w:rsidR="00DB4F89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 xml:space="preserve"> nomination </w:t>
      </w:r>
      <w:r w:rsidR="00323090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>must</w:t>
      </w:r>
      <w:r w:rsidR="004766AD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 xml:space="preserve"> </w:t>
      </w:r>
      <w:r w:rsidR="00DB4F89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>reflect</w:t>
      </w:r>
      <w:r w:rsidR="00A43328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 xml:space="preserve"> involved</w:t>
      </w:r>
      <w:r w:rsidR="00DB4F89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 xml:space="preserve"> service to SAME over a minimum of 10 years</w:t>
      </w:r>
      <w:r w:rsidR="004766A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;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involved service equates to more than just holding membership in SAME and attendings meetings or functions. This section should co</w:t>
      </w:r>
      <w:r w:rsidR="00A7638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n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vey roles with specific enough detail to show you were actively involved</w:t>
      </w:r>
      <w:r w:rsidR="00804102" w:rsidRPr="00804102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. </w:t>
      </w:r>
      <w:bookmarkStart w:id="0" w:name="_Hlk132473763"/>
      <w:r w:rsidR="00A76388">
        <w:rPr>
          <w:rStyle w:val="Strong"/>
          <w:rFonts w:asciiTheme="minorHAnsi" w:hAnsiTheme="minorHAnsi" w:cstheme="minorHAnsi"/>
          <w:b w:val="0"/>
          <w:bCs w:val="0"/>
          <w:color w:val="696464"/>
          <w:sz w:val="22"/>
          <w:szCs w:val="18"/>
          <w:bdr w:val="none" w:sz="0" w:space="0" w:color="auto" w:frame="1"/>
        </w:rPr>
        <w:t>You must use the following</w:t>
      </w:r>
      <w:r w:rsidR="00804102" w:rsidRPr="00804102">
        <w:rPr>
          <w:rStyle w:val="Strong"/>
          <w:rFonts w:asciiTheme="minorHAnsi" w:hAnsiTheme="minorHAnsi" w:cstheme="minorHAnsi"/>
          <w:b w:val="0"/>
          <w:bCs w:val="0"/>
          <w:color w:val="696464"/>
          <w:sz w:val="22"/>
          <w:szCs w:val="18"/>
          <w:bdr w:val="none" w:sz="0" w:space="0" w:color="auto" w:frame="1"/>
        </w:rPr>
        <w:t xml:space="preserve"> format for the reviewers</w:t>
      </w:r>
      <w:r w:rsidR="00A76388">
        <w:rPr>
          <w:rStyle w:val="Strong"/>
          <w:rFonts w:asciiTheme="minorHAnsi" w:hAnsiTheme="minorHAnsi" w:cstheme="minorHAnsi"/>
          <w:b w:val="0"/>
          <w:bCs w:val="0"/>
          <w:color w:val="696464"/>
          <w:sz w:val="22"/>
          <w:szCs w:val="18"/>
          <w:bdr w:val="none" w:sz="0" w:space="0" w:color="auto" w:frame="1"/>
        </w:rPr>
        <w:t xml:space="preserve">: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(1) </w:t>
      </w:r>
      <w:r w:rsidR="00DB4F89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challenges </w:t>
      </w:r>
      <w:r w:rsidR="0032309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confronted, (2) </w:t>
      </w:r>
      <w:r w:rsidR="00DB4F89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efforts</w:t>
      </w:r>
      <w:r w:rsidR="00DB4F89" w:rsidRPr="00804102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 </w:t>
      </w:r>
      <w:r w:rsidR="00804102" w:rsidRPr="00804102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or initiatives 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(specific and</w:t>
      </w:r>
      <w:r w:rsidR="00AE48F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/or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measurable) </w:t>
      </w:r>
      <w:r w:rsidR="0032309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undertook to address those challenges, and (3) </w:t>
      </w:r>
      <w:r w:rsidR="00B82E9B" w:rsidRPr="00AB4AB8">
        <w:rPr>
          <w:rFonts w:asciiTheme="minorHAnsi" w:hAnsiTheme="minorHAnsi" w:cstheme="minorHAnsi"/>
          <w:b/>
          <w:bCs/>
          <w:color w:val="767171" w:themeColor="background2" w:themeShade="80"/>
          <w:sz w:val="22"/>
          <w:szCs w:val="18"/>
          <w:bdr w:val="none" w:sz="0" w:space="0" w:color="auto" w:frame="1"/>
        </w:rPr>
        <w:t>impact</w:t>
      </w:r>
      <w:r w:rsidR="00B82E9B" w:rsidRPr="0013362D">
        <w:rPr>
          <w:rFonts w:asciiTheme="minorHAnsi" w:hAnsiTheme="minorHAnsi" w:cstheme="minorHAnsi"/>
          <w:color w:val="767171" w:themeColor="background2" w:themeShade="80"/>
          <w:sz w:val="22"/>
          <w:szCs w:val="18"/>
          <w:bdr w:val="none" w:sz="0" w:space="0" w:color="auto" w:frame="1"/>
        </w:rPr>
        <w:t xml:space="preserve"> from your actions and </w:t>
      </w:r>
      <w:r w:rsidR="004766AD" w:rsidRPr="0013362D">
        <w:rPr>
          <w:rFonts w:asciiTheme="minorHAnsi" w:hAnsiTheme="minorHAnsi" w:cstheme="minorHAnsi"/>
          <w:color w:val="767171" w:themeColor="background2" w:themeShade="80"/>
          <w:sz w:val="22"/>
          <w:szCs w:val="18"/>
          <w:bdr w:val="none" w:sz="0" w:space="0" w:color="auto" w:frame="1"/>
        </w:rPr>
        <w:t xml:space="preserve">benefits </w:t>
      </w:r>
      <w:r w:rsidR="004766A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or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successes gained </w:t>
      </w:r>
      <w:r w:rsidR="004766A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for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the Post or </w:t>
      </w:r>
      <w:proofErr w:type="gramStart"/>
      <w:r w:rsidR="003F07E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SAME</w:t>
      </w:r>
      <w:r w:rsidR="003F07E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as a whole</w:t>
      </w:r>
      <w:proofErr w:type="gramEnd"/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</w:t>
      </w:r>
      <w:bookmarkEnd w:id="0"/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</w:p>
    <w:p w14:paraId="01A1D966" w14:textId="77777777" w:rsidR="00A76388" w:rsidRDefault="00A76388" w:rsidP="00804102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0041B409" w14:textId="5F1B6581" w:rsidR="00A76388" w:rsidRDefault="00064BE6" w:rsidP="00804102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Discussion should focus on the goals and objectives set forth in the SAME Strategic Plan</w:t>
      </w:r>
      <w:r w:rsidR="00A37C7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A37C7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 </w:t>
      </w:r>
      <w:r w:rsidR="0035263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Be sure to outline what you </w:t>
      </w:r>
      <w:r w:rsidR="003A1CE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personally </w:t>
      </w:r>
      <w:r w:rsidR="0035263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did</w:t>
      </w:r>
      <w:r w:rsidR="004B2F4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3A1CE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for</w:t>
      </w:r>
      <w:r w:rsidR="004B2F4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your post, region, or team</w:t>
      </w:r>
      <w:r w:rsidR="0035263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This </w:t>
      </w:r>
      <w:r w:rsidR="00793702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may not necessarily be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an all-inclusive list</w:t>
      </w:r>
      <w:r w:rsidR="00793702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of your SAME </w:t>
      </w:r>
      <w:r w:rsidR="003F07E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activities but</w:t>
      </w:r>
      <w:r w:rsidR="00793702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should include any effort that </w:t>
      </w:r>
      <w:r w:rsidR="0032309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you </w:t>
      </w:r>
      <w:r w:rsidR="00793702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believe demonstrates </w:t>
      </w:r>
      <w:r w:rsidR="0032309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your</w:t>
      </w:r>
      <w:r w:rsidR="00793702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service and dedication to SAME.</w:t>
      </w:r>
      <w:r w:rsidR="0024358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It</w:t>
      </w:r>
      <w:r w:rsidR="0032309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i</w:t>
      </w:r>
      <w:r w:rsidR="0024358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s common for an individual</w:t>
      </w:r>
      <w:r w:rsidR="00F05453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’</w:t>
      </w:r>
      <w:r w:rsidR="0024358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s involvement to increase over time so please ensure you still provide detail on early involvement and not just recent involvement.</w:t>
      </w:r>
      <w:r w:rsidR="00FA57D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DB619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To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receive credit for specific roles, it is critical that you are very clear in the dates of involvement for each task/role. </w:t>
      </w:r>
    </w:p>
    <w:p w14:paraId="1933DDB3" w14:textId="77777777" w:rsidR="00A76388" w:rsidRDefault="00A76388" w:rsidP="00804102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</w:pPr>
    </w:p>
    <w:p w14:paraId="336D4F41" w14:textId="17CF54DE" w:rsidR="00AE48F7" w:rsidRDefault="006C3D63" w:rsidP="00804102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 w:rsidRPr="008D30F8">
        <w:rPr>
          <w:rStyle w:val="Emphasis"/>
        </w:rPr>
        <w:t xml:space="preserve"> </w:t>
      </w:r>
      <w:r w:rsidR="00DB4F89"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(1,200 words or less</w:t>
      </w:r>
      <w:r w:rsidR="00D25F84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for third column</w:t>
      </w:r>
      <w:r w:rsidR="00DB4F89"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)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1273"/>
        <w:gridCol w:w="4888"/>
      </w:tblGrid>
      <w:tr w:rsidR="00875D2D" w:rsidRPr="00804102" w14:paraId="7233AE6C" w14:textId="77777777" w:rsidTr="00C47DB7"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30D2" w14:textId="0292FFB4" w:rsidR="00804102" w:rsidRPr="00804102" w:rsidRDefault="00804102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Below please list the </w:t>
            </w:r>
            <w:r w:rsidR="00C47DB7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SAME 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positions or roles you held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B157" w14:textId="58FE384C" w:rsidR="00804102" w:rsidRPr="00804102" w:rsidRDefault="00804102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Dates Active in this role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5AA0" w14:textId="3B88EB53" w:rsidR="00804102" w:rsidRPr="00804102" w:rsidRDefault="00804102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What </w:t>
            </w:r>
            <w:r w:rsidR="00DD5AB7"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>Challenge</w:t>
            </w:r>
            <w:r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 xml:space="preserve">, </w:t>
            </w:r>
            <w:r w:rsidR="00DD5AB7"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>Effort</w:t>
            </w:r>
            <w:r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 xml:space="preserve">, </w:t>
            </w:r>
            <w:r w:rsidR="00DD5AB7"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>Impact</w:t>
            </w:r>
            <w:r w:rsidR="00DD5AB7"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 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did you make in this role that sets it apart as active and engaged service to SAME? </w:t>
            </w:r>
          </w:p>
        </w:tc>
      </w:tr>
      <w:tr w:rsidR="00875D2D" w:rsidRPr="00804102" w14:paraId="45C331F5" w14:textId="77777777" w:rsidTr="00C47DB7">
        <w:trPr>
          <w:trHeight w:val="143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5C99" w14:textId="2179493C" w:rsidR="00875D2D" w:rsidRPr="00804102" w:rsidRDefault="00875D2D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Example: </w:t>
            </w:r>
            <w:r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Board Member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(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Green Grass Post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3AC3" w14:textId="780D0AA1" w:rsidR="00875D2D" w:rsidRPr="00804102" w:rsidRDefault="00875D2D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Example: </w:t>
            </w:r>
            <w:r w:rsidRPr="00875D2D">
              <w:rPr>
                <w:rFonts w:ascii="Calibri" w:eastAsia="Times New Roman" w:hAnsi="Calibri" w:cs="Calibri"/>
                <w:sz w:val="20"/>
                <w:szCs w:val="20"/>
              </w:rPr>
              <w:t>June 2010-Apr 2011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E2F8" w14:textId="77777777" w:rsidR="00DD5AB7" w:rsidRDefault="00875D2D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Example:</w:t>
            </w:r>
          </w:p>
          <w:p w14:paraId="70FB121B" w14:textId="77777777" w:rsidR="00DD5AB7" w:rsidRDefault="00DD5AB7" w:rsidP="007B50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Challenge:</w:t>
            </w:r>
            <w:r w:rsidR="00875D2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75D2D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I served on the 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Board for the Green Grass Post </w:t>
            </w:r>
            <w:r w:rsidR="00875D2D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for 11 months prior to being transferred by my company. </w:t>
            </w: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Effort: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="00875D2D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During my 11 months I attended all Board </w:t>
            </w:r>
            <w:proofErr w:type="gramStart"/>
            <w:r w:rsidR="00875D2D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meetings, and</w:t>
            </w:r>
            <w:proofErr w:type="gramEnd"/>
            <w:r w:rsidR="00875D2D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volunteered to lead the efforts to revise the Post by-laws. </w:t>
            </w:r>
          </w:p>
          <w:p w14:paraId="1FCE3B3C" w14:textId="03782304" w:rsidR="00875D2D" w:rsidRPr="00804102" w:rsidRDefault="00DD5A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Impact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875D2D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The revised by-laws resulted in more transparency in the Post operations.</w:t>
            </w:r>
            <w:r w:rsidR="00875D2D" w:rsidRPr="00875D2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C47DB7" w:rsidRPr="00804102" w14:paraId="52A298D1" w14:textId="77777777" w:rsidTr="00C47DB7">
        <w:trPr>
          <w:trHeight w:val="143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DCD7" w14:textId="78D64082" w:rsidR="00C47DB7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:</w:t>
            </w:r>
            <w:r w:rsidRPr="00875D2D"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> Programs C</w:t>
            </w:r>
            <w:r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>ommittee (Rainbow Trout Post)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DF27" w14:textId="2A5CD3FE" w:rsidR="00C47DB7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Example:</w:t>
            </w:r>
            <w:r w:rsidRPr="00804102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DD5AB7" w:rsidRPr="00B7495E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Jan </w:t>
            </w:r>
            <w:r w:rsidRPr="00804102"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>1995-</w:t>
            </w:r>
            <w:r w:rsidR="00DD5AB7"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 xml:space="preserve">Dec </w:t>
            </w:r>
            <w:r w:rsidRPr="00804102"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>2002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D1CB" w14:textId="77777777" w:rsidR="00DD5AB7" w:rsidRDefault="00C47D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Example:</w:t>
            </w:r>
            <w:r w:rsidRPr="00804102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1988E967" w14:textId="77777777" w:rsidR="00DD5AB7" w:rsidRDefault="00DD5A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Challenge</w:t>
            </w:r>
            <w:r w:rsidRPr="00B7495E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C47DB7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For the full 7 years, I led the </w:t>
            </w:r>
            <w:proofErr w:type="gramStart"/>
            <w:r w:rsidR="00C47DB7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Posts</w:t>
            </w:r>
            <w:proofErr w:type="gramEnd"/>
            <w:r w:rsidR="00C47DB7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efforts of registration at all events. This was a challenging task due to the large number of events annually and the large number of members we have that are remote.</w:t>
            </w:r>
          </w:p>
          <w:p w14:paraId="2302DDC5" w14:textId="77777777" w:rsidR="00DD5AB7" w:rsidRDefault="00DD5A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Effort</w:t>
            </w:r>
            <w:proofErr w:type="gram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C47DB7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I</w:t>
            </w:r>
            <w:proofErr w:type="gramEnd"/>
            <w:r w:rsidR="00C47DB7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maintained all online registration and payment software. I also developed a mechanism to offer some of our programs virtually. </w:t>
            </w:r>
          </w:p>
          <w:p w14:paraId="213F1AB4" w14:textId="47267F9F" w:rsidR="00C47DB7" w:rsidRDefault="00DD5A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Impact: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="00C47DB7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This resulted in greater member involvement in our programs and better tracking for future planning. </w:t>
            </w:r>
          </w:p>
          <w:p w14:paraId="0CF021DE" w14:textId="77777777" w:rsidR="00C47DB7" w:rsidRDefault="00C47D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</w:pPr>
          </w:p>
          <w:p w14:paraId="6C1A93BD" w14:textId="734FF725" w:rsidR="00C47DB7" w:rsidRDefault="00C47DB7" w:rsidP="00C47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{Please note this description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explains how your involvement during this timeframe was active and engaged, and not just that you were in a role</w:t>
            </w: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}</w:t>
            </w:r>
          </w:p>
        </w:tc>
      </w:tr>
    </w:tbl>
    <w:p w14:paraId="6F6FC0ED" w14:textId="77777777" w:rsidR="00804102" w:rsidRDefault="00804102" w:rsidP="00804102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5133BDB3" w14:textId="2EA4E199" w:rsidR="00AE48F7" w:rsidRDefault="00AE48F7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066F6ED8" w14:textId="0C9020E6" w:rsidR="00804102" w:rsidRDefault="00804102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104AD500" w14:textId="21DA1261" w:rsidR="00DB619A" w:rsidRDefault="00DB619A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45FFE19D" w14:textId="047F1DBA" w:rsidR="00DB619A" w:rsidRDefault="00DB619A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1BA42C4F" w14:textId="04448DF9" w:rsidR="00DB619A" w:rsidRDefault="00DB619A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55073092" w14:textId="77777777" w:rsidR="00DB619A" w:rsidRDefault="00DB619A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1F87CA43" w14:textId="27FDC0E3" w:rsidR="00CC7CFC" w:rsidRDefault="00EC045B" w:rsidP="00875D2D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4</w:t>
      </w:r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  SERVICE TO THE ENGINEERING PROFESSION – (</w:t>
      </w:r>
      <w:r w:rsidR="00875D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30</w:t>
      </w:r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%):</w:t>
      </w:r>
      <w:r w:rsidR="00DB4F89" w:rsidRPr="0013362D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br/>
      </w:r>
      <w:r w:rsidR="00875D2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lease p</w:t>
      </w:r>
      <w:r w:rsidR="00875D2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rovide, 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</w:t>
      </w:r>
      <w:r w:rsidR="00875D2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the table format below, </w:t>
      </w:r>
      <w:r w:rsidR="00575CA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activities that reflect 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your dedicated service to the engineering profession, with positions listed from most recent to oldest. Positions held should cover at least the past </w:t>
      </w:r>
      <w:r w:rsidR="0032309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ten years. Positions 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may include career positions, </w:t>
      </w:r>
      <w:r w:rsidR="00630AB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community/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civic involvement</w:t>
      </w:r>
      <w:r w:rsidR="003F425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related to the engineering profession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, and other industry organizations. Involvement should </w:t>
      </w:r>
      <w:r w:rsidR="0088295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be tied to the mission and strategic plan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and the overall </w:t>
      </w:r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nomination package should reflect a balance of 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career, civic, and </w:t>
      </w:r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professional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organization </w:t>
      </w:r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involvement</w:t>
      </w:r>
      <w:r w:rsidR="0088295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</w:t>
      </w:r>
      <w:r w:rsidR="00CC7CF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 </w:t>
      </w:r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The intent of </w:t>
      </w:r>
      <w:proofErr w:type="gramStart"/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this criteria</w:t>
      </w:r>
      <w:proofErr w:type="gramEnd"/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is to show the impact of your involvement </w:t>
      </w:r>
      <w:proofErr w:type="gramStart"/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to</w:t>
      </w:r>
      <w:proofErr w:type="gramEnd"/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industry through these organizations. </w:t>
      </w:r>
    </w:p>
    <w:p w14:paraId="1AB85935" w14:textId="77777777" w:rsidR="00CC7CFC" w:rsidRDefault="00CC7CFC" w:rsidP="00875D2D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16006D92" w14:textId="6F1D8CB6" w:rsidR="00CC7CFC" w:rsidRDefault="007D1980" w:rsidP="00875D2D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You may also include any </w:t>
      </w:r>
      <w:proofErr w:type="gramStart"/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industry related</w:t>
      </w:r>
      <w:proofErr w:type="gramEnd"/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publications</w:t>
      </w:r>
      <w:r w:rsidR="00321D9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(please </w:t>
      </w:r>
      <w:proofErr w:type="gramStart"/>
      <w:r w:rsidR="00321D9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limit</w:t>
      </w:r>
      <w:proofErr w:type="gramEnd"/>
      <w:r w:rsidR="00321D9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to five </w:t>
      </w:r>
      <w:r w:rsidR="00023FF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(5) </w:t>
      </w:r>
      <w:r w:rsidR="00321D9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publications)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CC7CF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CC7CFC">
        <w:rPr>
          <w:rStyle w:val="Strong"/>
          <w:rFonts w:asciiTheme="minorHAnsi" w:hAnsiTheme="minorHAnsi" w:cstheme="minorHAnsi"/>
          <w:b w:val="0"/>
          <w:bCs w:val="0"/>
          <w:color w:val="696464"/>
          <w:sz w:val="22"/>
          <w:szCs w:val="18"/>
          <w:bdr w:val="none" w:sz="0" w:space="0" w:color="auto" w:frame="1"/>
        </w:rPr>
        <w:t>You must use the following</w:t>
      </w:r>
      <w:r w:rsidR="00CC7CFC" w:rsidRPr="00804102">
        <w:rPr>
          <w:rStyle w:val="Strong"/>
          <w:rFonts w:asciiTheme="minorHAnsi" w:hAnsiTheme="minorHAnsi" w:cstheme="minorHAnsi"/>
          <w:b w:val="0"/>
          <w:bCs w:val="0"/>
          <w:color w:val="696464"/>
          <w:sz w:val="22"/>
          <w:szCs w:val="18"/>
          <w:bdr w:val="none" w:sz="0" w:space="0" w:color="auto" w:frame="1"/>
        </w:rPr>
        <w:t xml:space="preserve"> format for the reviewers</w:t>
      </w:r>
      <w:r w:rsidR="00CC7CFC">
        <w:rPr>
          <w:rStyle w:val="Strong"/>
          <w:rFonts w:asciiTheme="minorHAnsi" w:hAnsiTheme="minorHAnsi" w:cstheme="minorHAnsi"/>
          <w:b w:val="0"/>
          <w:bCs w:val="0"/>
          <w:color w:val="696464"/>
          <w:sz w:val="22"/>
          <w:szCs w:val="18"/>
          <w:bdr w:val="none" w:sz="0" w:space="0" w:color="auto" w:frame="1"/>
        </w:rPr>
        <w:t xml:space="preserve">: </w:t>
      </w:r>
      <w:r w:rsidR="00CC7CFC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(1) </w:t>
      </w:r>
      <w:r w:rsidR="00CC7CFC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challenges </w:t>
      </w:r>
      <w:r w:rsidR="00CC7CF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</w:t>
      </w:r>
      <w:r w:rsidR="00CC7CFC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confronted, (2) </w:t>
      </w:r>
      <w:r w:rsidR="00CC7CFC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efforts</w:t>
      </w:r>
      <w:r w:rsidR="00CC7CFC" w:rsidRPr="00804102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 or initiatives </w:t>
      </w:r>
      <w:r w:rsidR="00CC7CF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(specific and/or measurable) you</w:t>
      </w:r>
      <w:r w:rsidR="00CC7CFC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undertook to address those challenges, and (3) </w:t>
      </w:r>
      <w:r w:rsidR="00CC7CFC" w:rsidRPr="00AB4AB8">
        <w:rPr>
          <w:rFonts w:asciiTheme="minorHAnsi" w:hAnsiTheme="minorHAnsi" w:cstheme="minorHAnsi"/>
          <w:b/>
          <w:bCs/>
          <w:color w:val="767171" w:themeColor="background2" w:themeShade="80"/>
          <w:sz w:val="22"/>
          <w:szCs w:val="18"/>
          <w:bdr w:val="none" w:sz="0" w:space="0" w:color="auto" w:frame="1"/>
        </w:rPr>
        <w:t>impact</w:t>
      </w:r>
      <w:r w:rsidR="00CC7CFC" w:rsidRPr="0013362D">
        <w:rPr>
          <w:rFonts w:asciiTheme="minorHAnsi" w:hAnsiTheme="minorHAnsi" w:cstheme="minorHAnsi"/>
          <w:color w:val="767171" w:themeColor="background2" w:themeShade="80"/>
          <w:sz w:val="22"/>
          <w:szCs w:val="18"/>
          <w:bdr w:val="none" w:sz="0" w:space="0" w:color="auto" w:frame="1"/>
        </w:rPr>
        <w:t xml:space="preserve"> from your actions and benefits </w:t>
      </w:r>
      <w:r w:rsidR="00CC7CFC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or successes gained 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to the engineering </w:t>
      </w:r>
      <w:proofErr w:type="gramStart"/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industry as a whole</w:t>
      </w:r>
      <w:proofErr w:type="gramEnd"/>
      <w:r w:rsidR="00875D2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27536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This section should NOT look like a job description</w:t>
      </w:r>
      <w:r w:rsidR="00C47DB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or </w:t>
      </w:r>
      <w:r w:rsidR="00DB619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resume but</w:t>
      </w:r>
      <w:r w:rsidR="00C47DB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should focus on clearly defined</w:t>
      </w:r>
      <w:r w:rsidR="0044005A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DE6788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benefits </w:t>
      </w:r>
      <w:r w:rsidR="0044005A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that </w:t>
      </w:r>
      <w:r w:rsidR="00AE1DA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</w:t>
      </w:r>
      <w:r w:rsidR="00637F03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personally provided to the profession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proofErr w:type="gramStart"/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as a result of</w:t>
      </w:r>
      <w:proofErr w:type="gramEnd"/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AE1DA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your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efforts</w:t>
      </w:r>
      <w:r w:rsidR="00637F03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756325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</w:p>
    <w:p w14:paraId="676589D4" w14:textId="77777777" w:rsidR="00CC7CFC" w:rsidRDefault="00CC7CFC" w:rsidP="00875D2D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3B930319" w14:textId="05DB43D1" w:rsidR="00756325" w:rsidRDefault="00756325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(900 words or less</w:t>
      </w:r>
      <w:r w:rsidR="00D25F84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for third column</w:t>
      </w:r>
      <w:r w:rsidRPr="00D51686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)</w:t>
      </w:r>
      <w:r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 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286"/>
        <w:gridCol w:w="5076"/>
      </w:tblGrid>
      <w:tr w:rsidR="00C47DB7" w:rsidRPr="00804102" w14:paraId="702188BB" w14:textId="77777777" w:rsidTr="007B505E"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96497" w14:textId="17A7EAFB" w:rsidR="00C47DB7" w:rsidRPr="00804102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Below please list the 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Professional 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positions or roles you held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4DC55" w14:textId="77777777" w:rsidR="00C47DB7" w:rsidRPr="00804102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Dates </w:t>
            </w:r>
            <w:r w:rsidRPr="003A1CE4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u w:val="single"/>
              </w:rPr>
              <w:t>Active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 in this role</w:t>
            </w:r>
          </w:p>
        </w:tc>
        <w:tc>
          <w:tcPr>
            <w:tcW w:w="9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7CCC" w14:textId="26D233A5" w:rsidR="00C47DB7" w:rsidRPr="00804102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What </w:t>
            </w:r>
            <w:r w:rsidR="00DD5AB7"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>Challenge</w:t>
            </w:r>
            <w:r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 xml:space="preserve">, </w:t>
            </w:r>
            <w:r w:rsidR="00DD5AB7"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>Effort</w:t>
            </w:r>
            <w:r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 xml:space="preserve">, </w:t>
            </w:r>
            <w:r w:rsidR="00DD5AB7"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>Impact</w:t>
            </w:r>
            <w:r w:rsidR="00DD5AB7"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 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did you make in this role? </w:t>
            </w:r>
          </w:p>
        </w:tc>
      </w:tr>
      <w:tr w:rsidR="00C47DB7" w:rsidRPr="00804102" w14:paraId="05360051" w14:textId="77777777" w:rsidTr="007B505E">
        <w:trPr>
          <w:trHeight w:val="161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59FB" w14:textId="28D23B9D" w:rsidR="00C47DB7" w:rsidRPr="00804102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:</w:t>
            </w:r>
            <w:r w:rsidRPr="00875D2D"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>Vice President – Amazing Corp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3C953" w14:textId="4FD6E62F" w:rsidR="00C47DB7" w:rsidRPr="00804102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Example:</w:t>
            </w:r>
            <w:r w:rsidRPr="00804102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3A1CE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Jan 2015-May 2016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C7D7" w14:textId="77777777" w:rsidR="00DD5AB7" w:rsidRDefault="00C47DB7" w:rsidP="00C47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Example:</w:t>
            </w:r>
          </w:p>
          <w:p w14:paraId="37301BF7" w14:textId="77777777" w:rsidR="00B7495E" w:rsidRDefault="00DD5A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Challenge</w:t>
            </w:r>
            <w:proofErr w:type="gramStart"/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47DB7" w:rsidRPr="00804102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As</w:t>
            </w:r>
            <w:proofErr w:type="gramEnd"/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the VP I was directly responsible for staying engaged in all company projects to a level that allowed me to resource the projects appropriately from 2013-present.</w:t>
            </w:r>
          </w:p>
          <w:p w14:paraId="2B7D8262" w14:textId="6CDB6149" w:rsidR="00DD5AB7" w:rsidRDefault="00DD5A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Effort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When a PM was deployed for 18 months from Jan 2015-May 2016, I stepped in as PM for their projects, holding bi-weekly progress calls with the customer. </w:t>
            </w:r>
          </w:p>
          <w:p w14:paraId="5AABA06B" w14:textId="122194C5" w:rsidR="00C47DB7" w:rsidRPr="00C47DB7" w:rsidRDefault="00DD5A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Impact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3A1CE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During this timeframe my team </w:t>
            </w:r>
            <w:r w:rsidR="008779B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was </w:t>
            </w:r>
            <w:r w:rsidR="003A1CE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successfully awarded two</w:t>
            </w:r>
            <w:r w:rsidR="008779B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Federal contracts for base housing, and the regular P</w:t>
            </w:r>
            <w:r w:rsidR="003A1CE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M </w:t>
            </w:r>
            <w:r w:rsidR="008779B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was </w:t>
            </w:r>
            <w:proofErr w:type="gramStart"/>
            <w:r w:rsidR="008779B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able to</w:t>
            </w:r>
            <w:proofErr w:type="gramEnd"/>
            <w:r w:rsidR="008779B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A1CE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to</w:t>
            </w:r>
            <w:proofErr w:type="spellEnd"/>
            <w:r w:rsidR="003A1CE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focus on deployment duties.</w:t>
            </w:r>
          </w:p>
        </w:tc>
      </w:tr>
      <w:tr w:rsidR="00C47DB7" w:rsidRPr="00804102" w14:paraId="0A28D37B" w14:textId="77777777" w:rsidTr="007B505E">
        <w:trPr>
          <w:trHeight w:val="143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D5EE" w14:textId="2F8E5932" w:rsidR="00C47DB7" w:rsidRPr="00804102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Example: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Board Member – </w:t>
            </w:r>
            <w:r w:rsidR="0059324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Problem Solvers Are Us program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CF46" w14:textId="6EC6CE04" w:rsidR="00C47DB7" w:rsidRPr="008D30F8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8D30F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Example: </w:t>
            </w:r>
            <w:r w:rsidR="00833434" w:rsidRPr="00B7495E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Jan</w:t>
            </w:r>
            <w:r w:rsidR="00833434" w:rsidRPr="00B749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B7495E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2010-</w:t>
            </w:r>
            <w:r w:rsidR="00833434" w:rsidRPr="008D30F8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Dec </w:t>
            </w:r>
            <w:r w:rsidRPr="008D30F8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2013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2A38" w14:textId="77777777" w:rsidR="00DD5AB7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Example: </w:t>
            </w:r>
          </w:p>
          <w:p w14:paraId="3127E953" w14:textId="77777777" w:rsidR="00DD5AB7" w:rsidRDefault="00DD5AB7" w:rsidP="007B50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Challenge: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In this volunteer role I led the committee for the school district’s high school pre-engineering program. </w:t>
            </w:r>
          </w:p>
          <w:p w14:paraId="7D5E726A" w14:textId="77777777" w:rsidR="00DD5AB7" w:rsidRDefault="00DD5AB7" w:rsidP="007B50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Effort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I developed agendas and led monthly meetings with the committee</w:t>
            </w:r>
            <w:r w:rsidR="0059324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from 2010-2013.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I personally reached out to </w:t>
            </w:r>
            <w:r w:rsidR="0059324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6 local companies each year to develop intern programs for the students. </w:t>
            </w:r>
          </w:p>
          <w:p w14:paraId="7CD172AA" w14:textId="5C2C93C3" w:rsidR="00C47DB7" w:rsidRPr="00804102" w:rsidRDefault="00DD5A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Impact</w:t>
            </w:r>
            <w:proofErr w:type="gram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59324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I</w:t>
            </w:r>
            <w:proofErr w:type="gramEnd"/>
            <w:r w:rsidR="0059324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established a mentoring program between the pre-engineering students and the local NSPE chapter in 2012 that I continued to run until I left this position in 2013. </w:t>
            </w:r>
          </w:p>
        </w:tc>
      </w:tr>
    </w:tbl>
    <w:p w14:paraId="715B055F" w14:textId="0015A7DF" w:rsidR="00AB7C16" w:rsidRDefault="00AB7C16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59D5CA4F" w14:textId="79BF30A8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36BAA374" w14:textId="311D6DE3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510D61A6" w14:textId="09680263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763044B6" w14:textId="34C8F586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1C7FF5D1" w14:textId="7406081F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26728C1E" w14:textId="1376224F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360EE826" w14:textId="74ECBD2A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3921D969" w14:textId="629E7360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73BD08BB" w14:textId="3604EC7D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75F1494E" w14:textId="449623A1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4EE1BFB7" w14:textId="45849C5B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48D459A5" w14:textId="2BCA1D8F" w:rsidR="00DB4F89" w:rsidRDefault="00EC045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5</w:t>
      </w:r>
      <w:proofErr w:type="gramStart"/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  AWARDS</w:t>
      </w:r>
      <w:proofErr w:type="gramEnd"/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, HONORS AND </w:t>
      </w:r>
      <w:r w:rsidR="002B5566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OTHER RECOGNITION</w:t>
      </w:r>
      <w:r w:rsidR="003F4254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AND/OR SERVICE</w:t>
      </w:r>
      <w:r w:rsidR="002B5566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(5%):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  <w:t>List professional, SAME</w:t>
      </w:r>
      <w:r w:rsidR="008B149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, other industry association,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and </w:t>
      </w:r>
      <w:r w:rsidR="00630ABC" w:rsidRPr="00AB7C16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ANY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community service </w:t>
      </w:r>
      <w:r w:rsidR="00CF7BF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or associated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awards</w:t>
      </w:r>
      <w:r w:rsidR="00F6262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/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honors </w:t>
      </w:r>
      <w:r w:rsidR="00F6262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or recognition </w:t>
      </w:r>
      <w:r w:rsidR="00AE1DA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 have received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3A50A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C650B1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Please </w:t>
      </w:r>
      <w:r w:rsidR="006049F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include the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recognition </w:t>
      </w:r>
      <w:r w:rsidR="006049F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or service instances 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that you believe are most meaningful</w:t>
      </w:r>
      <w:r w:rsidR="008779B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as well as the date the award was received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  If listing military awards, please limit to top</w:t>
      </w:r>
      <w:r w:rsidR="00AB7C1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three (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3</w:t>
      </w:r>
      <w:r w:rsidR="00AB7C1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)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2B55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3A50A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You are more than just your job or profession and we want to understand the whole person.  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For </w:t>
      </w:r>
      <w:r w:rsidR="00307C66" w:rsidRPr="00AB7C16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ALL</w:t>
      </w:r>
      <w:r w:rsidR="00DD5AB7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 Awards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, </w:t>
      </w:r>
      <w:r w:rsidR="00307C66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>please p</w:t>
      </w:r>
      <w:r w:rsidR="00DB4F89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rovide the name and description of the </w:t>
      </w:r>
      <w:r w:rsidR="00CF7BFD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service you </w:t>
      </w:r>
      <w:r w:rsidR="00DB619A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>provided,</w:t>
      </w:r>
      <w:r w:rsidR="00CF7BFD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 or the </w:t>
      </w:r>
      <w:r w:rsidR="00DB4F89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award </w:t>
      </w:r>
      <w:r w:rsidR="00AB7C16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received </w:t>
      </w:r>
      <w:r w:rsidR="00CF7BFD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with </w:t>
      </w:r>
      <w:r w:rsidR="00DB4F89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>expla</w:t>
      </w:r>
      <w:r w:rsidR="00CF7BFD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>nation of activities that were recognized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</w:t>
      </w:r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If you include a group award, be sure to indicate </w:t>
      </w:r>
      <w:r w:rsidR="003A50AC" w:rsidRPr="00307C66">
        <w:rPr>
          <w:rFonts w:asciiTheme="minorHAnsi" w:hAnsiTheme="minorHAnsi" w:cstheme="minorHAnsi"/>
          <w:b/>
          <w:i/>
          <w:color w:val="696464"/>
          <w:sz w:val="22"/>
          <w:szCs w:val="18"/>
          <w:bdr w:val="none" w:sz="0" w:space="0" w:color="auto" w:frame="1"/>
        </w:rPr>
        <w:t>YOUR</w:t>
      </w:r>
      <w:r w:rsidR="003A50A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specific level of involvement. </w:t>
      </w:r>
      <w:r w:rsidR="006049F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(300 words</w:t>
      </w:r>
      <w:r w:rsidR="00023FF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or less</w:t>
      </w:r>
      <w:r w:rsidR="006049F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) </w:t>
      </w:r>
    </w:p>
    <w:p w14:paraId="33D261AC" w14:textId="2A9C087B" w:rsidR="0055004F" w:rsidRDefault="0055004F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i/>
          <w:color w:val="FF0000"/>
          <w:sz w:val="22"/>
          <w:szCs w:val="18"/>
          <w:bdr w:val="none" w:sz="0" w:space="0" w:color="auto" w:frame="1"/>
        </w:rPr>
      </w:pPr>
      <w:r w:rsidRPr="0055004F">
        <w:rPr>
          <w:rStyle w:val="Strong"/>
          <w:rFonts w:asciiTheme="minorHAnsi" w:hAnsiTheme="minorHAnsi" w:cstheme="minorHAnsi"/>
          <w:i/>
          <w:color w:val="FF0000"/>
          <w:sz w:val="22"/>
          <w:szCs w:val="18"/>
          <w:bdr w:val="none" w:sz="0" w:space="0" w:color="auto" w:frame="1"/>
        </w:rPr>
        <w:t xml:space="preserve">Insert </w:t>
      </w:r>
      <w:r w:rsidR="00D13775">
        <w:rPr>
          <w:rStyle w:val="Strong"/>
          <w:rFonts w:asciiTheme="minorHAnsi" w:hAnsiTheme="minorHAnsi" w:cstheme="minorHAnsi"/>
          <w:i/>
          <w:color w:val="FF0000"/>
          <w:sz w:val="22"/>
          <w:szCs w:val="18"/>
          <w:bdr w:val="none" w:sz="0" w:space="0" w:color="auto" w:frame="1"/>
        </w:rPr>
        <w:t>information</w:t>
      </w:r>
      <w:r w:rsidR="00D13775" w:rsidRPr="0055004F">
        <w:rPr>
          <w:rStyle w:val="Strong"/>
          <w:rFonts w:asciiTheme="minorHAnsi" w:hAnsiTheme="minorHAnsi" w:cstheme="minorHAnsi"/>
          <w:i/>
          <w:color w:val="FF0000"/>
          <w:sz w:val="22"/>
          <w:szCs w:val="18"/>
          <w:bdr w:val="none" w:sz="0" w:space="0" w:color="auto" w:frame="1"/>
        </w:rPr>
        <w:t xml:space="preserve"> </w:t>
      </w:r>
      <w:r w:rsidRPr="0055004F">
        <w:rPr>
          <w:rStyle w:val="Strong"/>
          <w:rFonts w:asciiTheme="minorHAnsi" w:hAnsiTheme="minorHAnsi" w:cstheme="minorHAnsi"/>
          <w:i/>
          <w:color w:val="FF0000"/>
          <w:sz w:val="22"/>
          <w:szCs w:val="18"/>
          <w:bdr w:val="none" w:sz="0" w:space="0" w:color="auto" w:frame="1"/>
        </w:rPr>
        <w:t>here</w:t>
      </w:r>
    </w:p>
    <w:p w14:paraId="6CF51F5C" w14:textId="12C0FE17" w:rsidR="006049F7" w:rsidRDefault="006049F7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i/>
          <w:color w:val="FF0000"/>
          <w:sz w:val="22"/>
          <w:szCs w:val="18"/>
          <w:bdr w:val="none" w:sz="0" w:space="0" w:color="auto" w:frame="1"/>
        </w:rPr>
      </w:pPr>
    </w:p>
    <w:p w14:paraId="042A5EE2" w14:textId="111E9BDD" w:rsidR="00F05453" w:rsidRDefault="00F05453" w:rsidP="00F05453">
      <w:pPr>
        <w:pStyle w:val="NormalWeb"/>
        <w:spacing w:before="0" w:beforeAutospacing="0" w:after="0" w:afterAutospacing="0" w:line="270" w:lineRule="atLeast"/>
        <w:ind w:right="195"/>
        <w:textAlignment w:val="baseline"/>
        <w:rPr>
          <w:rFonts w:asciiTheme="minorHAnsi" w:hAnsiTheme="minorHAnsi" w:cstheme="minorHAnsi"/>
          <w:color w:val="FF0000"/>
          <w:sz w:val="22"/>
          <w:szCs w:val="18"/>
        </w:rPr>
      </w:pPr>
    </w:p>
    <w:p w14:paraId="39B64D35" w14:textId="170649A9" w:rsidR="00DB619A" w:rsidRDefault="00DB619A" w:rsidP="00F05453">
      <w:pPr>
        <w:pStyle w:val="NormalWeb"/>
        <w:spacing w:before="0" w:beforeAutospacing="0" w:after="0" w:afterAutospacing="0" w:line="270" w:lineRule="atLeast"/>
        <w:ind w:right="195"/>
        <w:textAlignment w:val="baseline"/>
        <w:rPr>
          <w:rFonts w:asciiTheme="minorHAnsi" w:hAnsiTheme="minorHAnsi" w:cstheme="minorHAnsi"/>
          <w:color w:val="FF0000"/>
          <w:sz w:val="22"/>
          <w:szCs w:val="18"/>
        </w:rPr>
      </w:pPr>
    </w:p>
    <w:p w14:paraId="6744A2B9" w14:textId="77777777" w:rsidR="00DB619A" w:rsidRPr="0013362D" w:rsidRDefault="00DB619A" w:rsidP="00F05453">
      <w:pPr>
        <w:pStyle w:val="NormalWeb"/>
        <w:spacing w:before="0" w:beforeAutospacing="0" w:after="0" w:afterAutospacing="0" w:line="270" w:lineRule="atLeast"/>
        <w:ind w:right="195"/>
        <w:textAlignment w:val="baseline"/>
        <w:rPr>
          <w:rFonts w:asciiTheme="minorHAnsi" w:hAnsiTheme="minorHAnsi" w:cstheme="minorHAnsi"/>
          <w:color w:val="FF0000"/>
          <w:sz w:val="22"/>
          <w:szCs w:val="18"/>
        </w:rPr>
      </w:pPr>
    </w:p>
    <w:p w14:paraId="2FC0B78F" w14:textId="77777777" w:rsidR="00A94DD6" w:rsidRDefault="00A94DD6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</w:pPr>
      <w:bookmarkStart w:id="1" w:name="_Hlk107910103"/>
    </w:p>
    <w:p w14:paraId="5982A8D9" w14:textId="77777777" w:rsidR="00A94DD6" w:rsidRDefault="00A94DD6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</w:pPr>
    </w:p>
    <w:p w14:paraId="524C06D3" w14:textId="0F4EB501" w:rsidR="00737BCA" w:rsidRDefault="00EC045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>6</w:t>
      </w:r>
      <w:proofErr w:type="gramStart"/>
      <w:r w:rsidR="00466700" w:rsidRPr="00466700"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>.  SOCIETY</w:t>
      </w:r>
      <w:proofErr w:type="gramEnd"/>
      <w:r w:rsidR="00466700" w:rsidRPr="00466700"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 xml:space="preserve"> KNOWLEDGE (</w:t>
      </w:r>
      <w:r w:rsidR="0024358C"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>10</w:t>
      </w:r>
      <w:r w:rsidR="00466700" w:rsidRPr="00466700"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>%):</w:t>
      </w:r>
      <w:r w:rsidR="00737BCA"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 xml:space="preserve"> </w:t>
      </w:r>
    </w:p>
    <w:p w14:paraId="0573AABA" w14:textId="06ED9E90" w:rsidR="00466700" w:rsidRPr="005E1230" w:rsidRDefault="0031276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Fellows, being </w:t>
      </w:r>
      <w:r w:rsidR="008E2DFC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the most </w:t>
      </w:r>
      <w:r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active and engaged </w:t>
      </w:r>
      <w:r w:rsidR="008E2DFC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>mentors</w:t>
      </w:r>
      <w:r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 </w:t>
      </w:r>
      <w:r w:rsidR="008E2DFC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>within</w:t>
      </w:r>
      <w:r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 the Society, should </w:t>
      </w:r>
      <w:r w:rsidR="008E2DFC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have correct and relevant information regarding entities and operations of SAME.  </w:t>
      </w:r>
      <w:r w:rsidR="00D25F84" w:rsidRPr="00D25F84"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 xml:space="preserve">As Fellows of the Society, other members will look to you to know the Society, be current in your knowledge, and/or know where to find the information. </w:t>
      </w:r>
      <w:r w:rsidR="00737BCA" w:rsidRPr="005E1230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>Please keep answers brief – do not cut and paste from websites</w:t>
      </w:r>
      <w:r w:rsidR="005E1230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. </w:t>
      </w:r>
      <w:r w:rsidR="00023FF4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 Each answer is pass/fail – you must get all parts of the answer correct to get any credit for </w:t>
      </w:r>
      <w:r w:rsidR="00AB7C16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each </w:t>
      </w:r>
      <w:r w:rsidR="00023FF4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question.  </w:t>
      </w:r>
      <w:r w:rsidR="00737BCA" w:rsidRPr="005E1230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>No answer requires more than 100 words.</w:t>
      </w:r>
    </w:p>
    <w:p w14:paraId="5C1EE7E4" w14:textId="77777777" w:rsidR="000F67DA" w:rsidRPr="009A0DFC" w:rsidRDefault="000F67DA" w:rsidP="00643438">
      <w:pPr>
        <w:pStyle w:val="PlainText"/>
        <w:ind w:left="360"/>
        <w:rPr>
          <w:rFonts w:cs="Calibri"/>
        </w:rPr>
      </w:pPr>
    </w:p>
    <w:p w14:paraId="4245FCD4" w14:textId="5990E7A2" w:rsidR="00DB619A" w:rsidRPr="00B67694" w:rsidRDefault="00CC7CFC" w:rsidP="004754F9">
      <w:pPr>
        <w:pStyle w:val="NormalWeb"/>
        <w:numPr>
          <w:ilvl w:val="0"/>
          <w:numId w:val="4"/>
        </w:numPr>
        <w:spacing w:line="270" w:lineRule="atLeast"/>
        <w:ind w:right="195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What are the three goals in the 2030 Strategic Plan</w:t>
      </w:r>
      <w:r w:rsidR="00DB619A" w:rsidRPr="00B67694">
        <w:rPr>
          <w:rFonts w:ascii="Calibri" w:hAnsi="Calibri" w:cs="Calibri"/>
          <w:sz w:val="22"/>
          <w:szCs w:val="20"/>
        </w:rPr>
        <w:t>? (</w:t>
      </w:r>
      <w:r>
        <w:rPr>
          <w:rFonts w:ascii="Calibri" w:hAnsi="Calibri" w:cs="Calibri"/>
          <w:sz w:val="22"/>
          <w:szCs w:val="20"/>
        </w:rPr>
        <w:t>3</w:t>
      </w:r>
      <w:r w:rsidRPr="00B67694">
        <w:rPr>
          <w:rFonts w:ascii="Calibri" w:hAnsi="Calibri" w:cs="Calibri"/>
          <w:sz w:val="22"/>
          <w:szCs w:val="20"/>
        </w:rPr>
        <w:t xml:space="preserve"> </w:t>
      </w:r>
      <w:r w:rsidR="00DB619A" w:rsidRPr="00B67694">
        <w:rPr>
          <w:rFonts w:ascii="Calibri" w:hAnsi="Calibri" w:cs="Calibri"/>
          <w:sz w:val="22"/>
          <w:szCs w:val="20"/>
        </w:rPr>
        <w:t>pt)</w:t>
      </w:r>
    </w:p>
    <w:p w14:paraId="1C7843D3" w14:textId="77777777" w:rsidR="00B67694" w:rsidRDefault="00B67694" w:rsidP="00B67694">
      <w:pPr>
        <w:pStyle w:val="NormalWeb"/>
        <w:spacing w:line="270" w:lineRule="atLeast"/>
        <w:ind w:left="720" w:right="195"/>
        <w:textAlignment w:val="baseline"/>
        <w:rPr>
          <w:rFonts w:ascii="Calibri" w:hAnsi="Calibri" w:cs="Calibri"/>
          <w:sz w:val="22"/>
          <w:szCs w:val="20"/>
        </w:rPr>
      </w:pPr>
    </w:p>
    <w:p w14:paraId="09D3DDF5" w14:textId="3514D923" w:rsidR="004754F9" w:rsidRPr="00B67694" w:rsidRDefault="00034BF3" w:rsidP="004754F9">
      <w:pPr>
        <w:pStyle w:val="NormalWeb"/>
        <w:numPr>
          <w:ilvl w:val="0"/>
          <w:numId w:val="4"/>
        </w:numPr>
        <w:spacing w:line="270" w:lineRule="atLeast"/>
        <w:ind w:right="195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What </w:t>
      </w:r>
      <w:r w:rsidR="00F839A6">
        <w:rPr>
          <w:rFonts w:ascii="Calibri" w:hAnsi="Calibri" w:cs="Calibri"/>
          <w:sz w:val="22"/>
          <w:szCs w:val="20"/>
        </w:rPr>
        <w:t xml:space="preserve">does the </w:t>
      </w:r>
      <w:r w:rsidR="002B6753">
        <w:rPr>
          <w:rFonts w:ascii="Calibri" w:hAnsi="Calibri" w:cs="Calibri"/>
          <w:sz w:val="22"/>
          <w:szCs w:val="20"/>
        </w:rPr>
        <w:t xml:space="preserve">Foundation supported </w:t>
      </w:r>
      <w:r w:rsidR="00F839A6">
        <w:rPr>
          <w:rFonts w:ascii="Calibri" w:hAnsi="Calibri" w:cs="Calibri"/>
          <w:sz w:val="22"/>
          <w:szCs w:val="20"/>
        </w:rPr>
        <w:t>STEM Pathways program do</w:t>
      </w:r>
      <w:r>
        <w:rPr>
          <w:rFonts w:ascii="Calibri" w:hAnsi="Calibri" w:cs="Calibri"/>
          <w:sz w:val="22"/>
          <w:szCs w:val="20"/>
        </w:rPr>
        <w:t>?</w:t>
      </w:r>
      <w:r w:rsidR="00DB619A" w:rsidRPr="00B67694">
        <w:rPr>
          <w:rFonts w:ascii="Calibri" w:hAnsi="Calibri" w:cs="Calibri"/>
          <w:sz w:val="22"/>
          <w:szCs w:val="20"/>
        </w:rPr>
        <w:t xml:space="preserve"> (</w:t>
      </w:r>
      <w:r w:rsidR="00E3628E">
        <w:rPr>
          <w:rFonts w:ascii="Calibri" w:hAnsi="Calibri" w:cs="Calibri"/>
          <w:sz w:val="22"/>
          <w:szCs w:val="20"/>
        </w:rPr>
        <w:t>2</w:t>
      </w:r>
      <w:r w:rsidR="00CC7CFC" w:rsidRPr="00B67694">
        <w:rPr>
          <w:rFonts w:ascii="Calibri" w:hAnsi="Calibri" w:cs="Calibri"/>
          <w:sz w:val="22"/>
          <w:szCs w:val="20"/>
        </w:rPr>
        <w:t xml:space="preserve"> </w:t>
      </w:r>
      <w:r w:rsidR="00DB619A" w:rsidRPr="00B67694">
        <w:rPr>
          <w:rFonts w:ascii="Calibri" w:hAnsi="Calibri" w:cs="Calibri"/>
          <w:sz w:val="22"/>
          <w:szCs w:val="20"/>
        </w:rPr>
        <w:t>pt)</w:t>
      </w:r>
      <w:r w:rsidR="004754F9" w:rsidRPr="00B67694">
        <w:rPr>
          <w:rFonts w:ascii="Calibri" w:hAnsi="Calibri" w:cs="Calibri"/>
          <w:sz w:val="22"/>
          <w:szCs w:val="20"/>
        </w:rPr>
        <w:t>:</w:t>
      </w:r>
    </w:p>
    <w:p w14:paraId="1CFF5E3C" w14:textId="77777777" w:rsidR="00B67694" w:rsidRDefault="00B67694" w:rsidP="00B67694">
      <w:pPr>
        <w:pStyle w:val="NormalWeb"/>
        <w:spacing w:line="270" w:lineRule="atLeast"/>
        <w:ind w:left="720" w:right="195"/>
        <w:textAlignment w:val="baseline"/>
        <w:rPr>
          <w:rFonts w:ascii="Calibri" w:hAnsi="Calibri" w:cs="Calibri"/>
          <w:sz w:val="22"/>
          <w:szCs w:val="20"/>
        </w:rPr>
      </w:pPr>
    </w:p>
    <w:p w14:paraId="2871FDC2" w14:textId="54ADC155" w:rsidR="00B67694" w:rsidRDefault="00752ABF" w:rsidP="00B67694">
      <w:pPr>
        <w:pStyle w:val="NormalWeb"/>
        <w:numPr>
          <w:ilvl w:val="0"/>
          <w:numId w:val="4"/>
        </w:numPr>
        <w:spacing w:line="270" w:lineRule="atLeast"/>
        <w:ind w:right="195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List </w:t>
      </w:r>
      <w:r w:rsidR="009D6547">
        <w:rPr>
          <w:rFonts w:ascii="Calibri" w:hAnsi="Calibri" w:cs="Calibri"/>
          <w:sz w:val="22"/>
          <w:szCs w:val="20"/>
        </w:rPr>
        <w:t>three formal ways that Fellows</w:t>
      </w:r>
      <w:r w:rsidR="00015009">
        <w:rPr>
          <w:rFonts w:ascii="Calibri" w:hAnsi="Calibri" w:cs="Calibri"/>
          <w:sz w:val="22"/>
          <w:szCs w:val="20"/>
        </w:rPr>
        <w:t>/members</w:t>
      </w:r>
      <w:r w:rsidR="009D6547">
        <w:rPr>
          <w:rFonts w:ascii="Calibri" w:hAnsi="Calibri" w:cs="Calibri"/>
          <w:sz w:val="22"/>
          <w:szCs w:val="20"/>
        </w:rPr>
        <w:t xml:space="preserve"> can mentor at the National level</w:t>
      </w:r>
      <w:r w:rsidR="00E3628E">
        <w:rPr>
          <w:rFonts w:ascii="Calibri" w:hAnsi="Calibri" w:cs="Calibri"/>
          <w:sz w:val="22"/>
          <w:szCs w:val="20"/>
        </w:rPr>
        <w:t>.</w:t>
      </w:r>
      <w:r w:rsidR="002226E3">
        <w:rPr>
          <w:rFonts w:ascii="Calibri" w:hAnsi="Calibri" w:cs="Calibri"/>
          <w:sz w:val="22"/>
          <w:szCs w:val="20"/>
        </w:rPr>
        <w:t xml:space="preserve"> (</w:t>
      </w:r>
      <w:r w:rsidR="00E3628E">
        <w:rPr>
          <w:rFonts w:ascii="Calibri" w:hAnsi="Calibri" w:cs="Calibri"/>
          <w:sz w:val="22"/>
          <w:szCs w:val="20"/>
        </w:rPr>
        <w:t>3</w:t>
      </w:r>
      <w:r w:rsidR="002226E3">
        <w:rPr>
          <w:rFonts w:ascii="Calibri" w:hAnsi="Calibri" w:cs="Calibri"/>
          <w:sz w:val="22"/>
          <w:szCs w:val="20"/>
        </w:rPr>
        <w:t xml:space="preserve"> pt)</w:t>
      </w:r>
    </w:p>
    <w:p w14:paraId="29EA7FBC" w14:textId="77777777" w:rsidR="00B67694" w:rsidRPr="00B67694" w:rsidRDefault="00B67694" w:rsidP="00B67694">
      <w:pPr>
        <w:pStyle w:val="NormalWeb"/>
        <w:spacing w:line="270" w:lineRule="atLeast"/>
        <w:ind w:left="720" w:right="195"/>
        <w:textAlignment w:val="baseline"/>
        <w:rPr>
          <w:rFonts w:ascii="Calibri" w:hAnsi="Calibri" w:cs="Calibri"/>
          <w:sz w:val="22"/>
          <w:szCs w:val="20"/>
        </w:rPr>
      </w:pPr>
    </w:p>
    <w:p w14:paraId="62593EAD" w14:textId="706650FA" w:rsidR="00B67694" w:rsidRPr="004754F9" w:rsidRDefault="00C82FA1" w:rsidP="00B67694">
      <w:pPr>
        <w:pStyle w:val="NormalWeb"/>
        <w:numPr>
          <w:ilvl w:val="0"/>
          <w:numId w:val="4"/>
        </w:numPr>
        <w:spacing w:line="270" w:lineRule="atLeast"/>
        <w:ind w:right="195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Where can one find the Editorial Calendar for TME?</w:t>
      </w:r>
      <w:r w:rsidR="002226E3">
        <w:rPr>
          <w:rFonts w:ascii="Calibri" w:hAnsi="Calibri" w:cs="Calibri"/>
          <w:sz w:val="22"/>
          <w:szCs w:val="20"/>
        </w:rPr>
        <w:t xml:space="preserve"> (2pt)</w:t>
      </w:r>
    </w:p>
    <w:bookmarkEnd w:id="1"/>
    <w:p w14:paraId="0015E861" w14:textId="4F0B7B6B" w:rsidR="00F0425E" w:rsidRPr="004754F9" w:rsidRDefault="00DB4F89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0"/>
          <w:szCs w:val="16"/>
          <w:bdr w:val="none" w:sz="0" w:space="0" w:color="auto" w:frame="1"/>
        </w:rPr>
      </w:pPr>
      <w:r w:rsidRPr="004754F9">
        <w:rPr>
          <w:rFonts w:asciiTheme="minorHAnsi" w:hAnsiTheme="minorHAnsi" w:cstheme="minorHAnsi"/>
          <w:color w:val="696464"/>
          <w:sz w:val="20"/>
          <w:szCs w:val="16"/>
          <w:bdr w:val="none" w:sz="0" w:space="0" w:color="auto" w:frame="1"/>
        </w:rPr>
        <w:t> </w:t>
      </w:r>
    </w:p>
    <w:p w14:paraId="068AA8A4" w14:textId="4AF22233" w:rsidR="00EC045B" w:rsidRDefault="00EC045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4616ED32" w14:textId="4CCEB078" w:rsidR="00EC045B" w:rsidRDefault="00EC045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3054DBFD" w14:textId="42883E12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7FC2051D" w14:textId="514B1BCD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49766176" w14:textId="77777777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6D19219D" w14:textId="6CFAC14E" w:rsidR="004C52E2" w:rsidRDefault="004C52E2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Cs/>
          <w:iCs/>
          <w:color w:val="696464"/>
          <w:sz w:val="22"/>
          <w:szCs w:val="18"/>
        </w:rPr>
      </w:pPr>
    </w:p>
    <w:p w14:paraId="006C78BB" w14:textId="5C603F46" w:rsidR="004754F9" w:rsidRDefault="004754F9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Cs/>
          <w:iCs/>
          <w:color w:val="696464"/>
          <w:sz w:val="22"/>
          <w:szCs w:val="18"/>
        </w:rPr>
      </w:pPr>
    </w:p>
    <w:p w14:paraId="73685A1D" w14:textId="77777777" w:rsidR="004754F9" w:rsidRPr="00EC045B" w:rsidRDefault="004754F9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Cs/>
          <w:iCs/>
          <w:color w:val="696464"/>
          <w:sz w:val="22"/>
          <w:szCs w:val="18"/>
        </w:rPr>
      </w:pPr>
    </w:p>
    <w:p w14:paraId="781248B5" w14:textId="4F6CE9A6" w:rsidR="00EC045B" w:rsidRDefault="004B0533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Style w:val="Strong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7</w:t>
      </w:r>
      <w:proofErr w:type="gramStart"/>
      <w:r w:rsidR="00EC045B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  </w:t>
      </w:r>
      <w:r w:rsidR="00EC045B" w:rsidRPr="0013362D">
        <w:rPr>
          <w:rStyle w:val="Strong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ENDORSEMENT</w:t>
      </w:r>
      <w:proofErr w:type="gramEnd"/>
      <w:r w:rsidR="00EC045B" w:rsidRPr="0013362D">
        <w:rPr>
          <w:rStyle w:val="Strong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INFORMATION:</w:t>
      </w:r>
    </w:p>
    <w:p w14:paraId="707C35D2" w14:textId="77777777" w:rsidR="00EC045B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</w:pPr>
    </w:p>
    <w:p w14:paraId="6829B30C" w14:textId="50069529" w:rsidR="00EC045B" w:rsidRPr="0013362D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Every 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nomination 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must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have a GO/NO GO determination made by the respective </w:t>
      </w:r>
      <w:r w:rsidR="003878B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RFVC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 The </w:t>
      </w:r>
      <w:r w:rsidR="00DD5AB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AOF 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National Staff Liaison will facilitate this via email after the deadline for submitting names has passed.  Every nomination must also 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include 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three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endorsements that address the endorser’s assessment of </w:t>
      </w:r>
      <w:r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your 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commitment to actively serve the </w:t>
      </w:r>
      <w:r w:rsidR="002226E3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S</w:t>
      </w:r>
      <w:r w:rsidR="002226E3"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ociety 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after becoming a Fellow</w:t>
      </w:r>
      <w:r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.  If you have an extenuating circumstance that prevents you from including the specific endorsements below, please contact </w:t>
      </w:r>
      <w:r w:rsidR="00DD5AB7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AOF National Staff Liaison (Kathy Off)</w:t>
      </w:r>
      <w:r w:rsidR="002226E3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,</w:t>
      </w:r>
      <w:r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for </w:t>
      </w:r>
      <w:proofErr w:type="gramStart"/>
      <w:r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direction</w:t>
      </w:r>
      <w:proofErr w:type="gramEnd"/>
      <w:r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. 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Each endorsement should be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</w:t>
      </w:r>
      <w:r w:rsidRPr="0013362D">
        <w:rPr>
          <w:rFonts w:asciiTheme="minorHAnsi" w:hAnsiTheme="minorHAnsi" w:cstheme="minorHAnsi"/>
          <w:color w:val="696464"/>
          <w:spacing w:val="1"/>
          <w:sz w:val="22"/>
          <w:szCs w:val="18"/>
          <w:bdr w:val="none" w:sz="0" w:space="0" w:color="auto" w:frame="1"/>
        </w:rPr>
        <w:t>no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longer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than 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200-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400 words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and does not need to be on any official letterhead</w:t>
      </w:r>
      <w:r w:rsidRPr="00D51686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.</w:t>
      </w:r>
      <w:r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br/>
      </w:r>
    </w:p>
    <w:p w14:paraId="22C6B3A5" w14:textId="77400C64" w:rsidR="00EC045B" w:rsidRPr="0013362D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      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Nominator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(must be a </w:t>
      </w:r>
      <w:r w:rsidR="00142E9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F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ellow) (Name, e-mail)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: 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</w:p>
    <w:p w14:paraId="3BE68414" w14:textId="77777777" w:rsidR="00EC045B" w:rsidRPr="0013362D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B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      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Regional Vice President</w:t>
      </w:r>
      <w:r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(RVP) or Deputy RVP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  <w:t xml:space="preserve"> (Name, e-mail; region)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: </w:t>
      </w:r>
    </w:p>
    <w:p w14:paraId="1565C384" w14:textId="50B81088" w:rsidR="00EC045B" w:rsidRPr="0013362D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  <w:r w:rsidRPr="0013362D">
        <w:rPr>
          <w:rStyle w:val="Emphasis"/>
          <w:rFonts w:asciiTheme="minorHAnsi" w:hAnsiTheme="minorHAnsi" w:cstheme="minorHAnsi"/>
          <w:color w:val="696464"/>
          <w:spacing w:val="-2"/>
          <w:sz w:val="22"/>
          <w:szCs w:val="18"/>
          <w:bdr w:val="none" w:sz="0" w:space="0" w:color="auto" w:frame="1"/>
        </w:rPr>
        <w:t>(if</w:t>
      </w:r>
      <w:r>
        <w:rPr>
          <w:rStyle w:val="Emphasis"/>
          <w:rFonts w:asciiTheme="minorHAnsi" w:hAnsiTheme="minorHAnsi" w:cstheme="minorHAnsi"/>
          <w:color w:val="696464"/>
          <w:spacing w:val="-2"/>
          <w:sz w:val="22"/>
          <w:szCs w:val="18"/>
          <w:bdr w:val="none" w:sz="0" w:space="0" w:color="auto" w:frame="1"/>
        </w:rPr>
        <w:t xml:space="preserve"> the nominee is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RVP</w:t>
      </w:r>
      <w:r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or</w:t>
      </w:r>
      <w:r w:rsidR="00575CAB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</w:t>
      </w:r>
      <w:r w:rsidR="002226E3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D</w:t>
      </w:r>
      <w:r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RVP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,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the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endorsement of the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immediate 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past 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RVP </w:t>
      </w:r>
      <w:r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may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be</w:t>
      </w:r>
      <w:r w:rsidRPr="0013362D">
        <w:rPr>
          <w:rStyle w:val="Emphasis"/>
          <w:rFonts w:asciiTheme="minorHAnsi" w:hAnsiTheme="minorHAnsi" w:cstheme="minorHAnsi"/>
          <w:color w:val="696464"/>
          <w:spacing w:val="1"/>
          <w:sz w:val="22"/>
          <w:szCs w:val="18"/>
          <w:bdr w:val="none" w:sz="0" w:space="0" w:color="auto" w:frame="1"/>
        </w:rPr>
        <w:t xml:space="preserve"> 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substituted</w:t>
      </w:r>
      <w:r w:rsidR="002226E3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after contacting the Vice Chair, Internal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)</w:t>
      </w:r>
      <w:r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br/>
      </w:r>
    </w:p>
    <w:p w14:paraId="7C0A6708" w14:textId="77777777" w:rsidR="00EC045B" w:rsidRPr="0013362D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C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      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Post President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 (Name, e-mail; Post)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: </w:t>
      </w:r>
    </w:p>
    <w:p w14:paraId="361F9412" w14:textId="38D3A2A9" w:rsidR="00EC045B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</w:pPr>
      <w:r w:rsidRPr="0013362D">
        <w:rPr>
          <w:rStyle w:val="Emphasis"/>
          <w:rFonts w:asciiTheme="minorHAnsi" w:hAnsiTheme="minorHAnsi" w:cstheme="minorHAnsi"/>
          <w:color w:val="696464"/>
          <w:spacing w:val="-2"/>
          <w:sz w:val="22"/>
          <w:szCs w:val="18"/>
          <w:bdr w:val="none" w:sz="0" w:space="0" w:color="auto" w:frame="1"/>
        </w:rPr>
        <w:t>(if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nominee is</w:t>
      </w:r>
      <w:r w:rsidR="00AF62D6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Post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President,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the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endorsement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may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come 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from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another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Post 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officer</w:t>
      </w:r>
      <w:r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or immediate past Post President</w:t>
      </w:r>
      <w:r w:rsidR="002226E3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after contacting the Vice Chair, Internal</w:t>
      </w:r>
      <w:r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)</w:t>
      </w:r>
    </w:p>
    <w:p w14:paraId="74803B3F" w14:textId="77777777" w:rsidR="00EC045B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i/>
          <w:iCs/>
          <w:color w:val="696464"/>
          <w:spacing w:val="-1"/>
          <w:sz w:val="22"/>
          <w:szCs w:val="18"/>
          <w:bdr w:val="none" w:sz="0" w:space="0" w:color="auto" w:frame="1"/>
        </w:rPr>
      </w:pPr>
    </w:p>
    <w:p w14:paraId="766DCF61" w14:textId="4473DDAB" w:rsidR="00EC045B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cstheme="minorHAnsi"/>
          <w:sz w:val="28"/>
        </w:rPr>
      </w:pPr>
      <w:r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>Insert</w:t>
      </w:r>
      <w:r w:rsidRPr="004C52E2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 xml:space="preserve"> Endorsements </w:t>
      </w:r>
      <w:r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>in</w:t>
      </w:r>
      <w:r w:rsidRPr="004C52E2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 xml:space="preserve"> PDF </w:t>
      </w:r>
      <w:r w:rsidR="00A2389A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 xml:space="preserve">(last) </w:t>
      </w:r>
      <w:r w:rsidRPr="004C52E2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 xml:space="preserve">before </w:t>
      </w:r>
      <w:r w:rsidR="001F5928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>uploading</w:t>
      </w:r>
      <w:r w:rsidRPr="004C52E2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 xml:space="preserve"> </w:t>
      </w:r>
      <w:r w:rsidR="001F5928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>on the website</w:t>
      </w:r>
      <w:r w:rsidRPr="004C52E2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>.</w:t>
      </w:r>
    </w:p>
    <w:p w14:paraId="6DB9A0DD" w14:textId="77777777" w:rsidR="00EC045B" w:rsidRDefault="00EC045B" w:rsidP="00EC045B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055D3C65" w14:textId="77777777" w:rsidR="00EC045B" w:rsidRDefault="00EC045B" w:rsidP="00EC045B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44CFBFDE" w14:textId="77777777" w:rsidR="0050243A" w:rsidRPr="00EC045B" w:rsidRDefault="0050243A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Cs/>
          <w:iCs/>
          <w:color w:val="696464"/>
          <w:sz w:val="22"/>
          <w:szCs w:val="18"/>
        </w:rPr>
      </w:pPr>
    </w:p>
    <w:p w14:paraId="0F1C31B8" w14:textId="04C06EB1" w:rsidR="00466700" w:rsidRDefault="00466700" w:rsidP="00A37C74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cstheme="minorHAnsi"/>
          <w:sz w:val="28"/>
        </w:rPr>
      </w:pPr>
    </w:p>
    <w:sectPr w:rsidR="00466700" w:rsidSect="00A37C74">
      <w:footerReference w:type="default" r:id="rId10"/>
      <w:pgSz w:w="12240" w:h="15840"/>
      <w:pgMar w:top="108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7CF34" w14:textId="77777777" w:rsidR="00D23E8B" w:rsidRDefault="00D23E8B" w:rsidP="00A37C74">
      <w:pPr>
        <w:spacing w:after="0" w:line="240" w:lineRule="auto"/>
      </w:pPr>
      <w:r>
        <w:separator/>
      </w:r>
    </w:p>
  </w:endnote>
  <w:endnote w:type="continuationSeparator" w:id="0">
    <w:p w14:paraId="1AD4E835" w14:textId="77777777" w:rsidR="00D23E8B" w:rsidRDefault="00D23E8B" w:rsidP="00A3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062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ACE1B" w14:textId="240C9B3E" w:rsidR="00A37C74" w:rsidRDefault="00A37C7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2A0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 xml:space="preserve">AOF Fellows Nomination Form: Class of </w:t>
        </w:r>
        <w:r w:rsidR="00A76388">
          <w:rPr>
            <w:noProof/>
          </w:rPr>
          <w:t>202</w:t>
        </w:r>
        <w:r w:rsidR="000C4AFB">
          <w:rPr>
            <w:noProof/>
          </w:rPr>
          <w:t>7</w:t>
        </w:r>
      </w:p>
    </w:sdtContent>
  </w:sdt>
  <w:p w14:paraId="2C931A31" w14:textId="77777777" w:rsidR="00A37C74" w:rsidRDefault="00A37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878C" w14:textId="77777777" w:rsidR="00D23E8B" w:rsidRDefault="00D23E8B" w:rsidP="00A37C74">
      <w:pPr>
        <w:spacing w:after="0" w:line="240" w:lineRule="auto"/>
      </w:pPr>
      <w:r>
        <w:separator/>
      </w:r>
    </w:p>
  </w:footnote>
  <w:footnote w:type="continuationSeparator" w:id="0">
    <w:p w14:paraId="2AFD2829" w14:textId="77777777" w:rsidR="00D23E8B" w:rsidRDefault="00D23E8B" w:rsidP="00A37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2063"/>
    <w:multiLevelType w:val="hybridMultilevel"/>
    <w:tmpl w:val="E24E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E3035"/>
    <w:multiLevelType w:val="hybridMultilevel"/>
    <w:tmpl w:val="18BA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7AE0"/>
    <w:multiLevelType w:val="hybridMultilevel"/>
    <w:tmpl w:val="8F486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2C69CF"/>
    <w:multiLevelType w:val="hybridMultilevel"/>
    <w:tmpl w:val="42DE8CCA"/>
    <w:lvl w:ilvl="0" w:tplc="D1EA7462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5735">
    <w:abstractNumId w:val="2"/>
  </w:num>
  <w:num w:numId="2" w16cid:durableId="1340350874">
    <w:abstractNumId w:val="1"/>
  </w:num>
  <w:num w:numId="3" w16cid:durableId="549221347">
    <w:abstractNumId w:val="0"/>
  </w:num>
  <w:num w:numId="4" w16cid:durableId="1511680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89"/>
    <w:rsid w:val="00007F8F"/>
    <w:rsid w:val="00014BFB"/>
    <w:rsid w:val="00015009"/>
    <w:rsid w:val="00023FF4"/>
    <w:rsid w:val="00027189"/>
    <w:rsid w:val="00034BF3"/>
    <w:rsid w:val="00042C47"/>
    <w:rsid w:val="00047129"/>
    <w:rsid w:val="00064BE6"/>
    <w:rsid w:val="000B4AD1"/>
    <w:rsid w:val="000C4AFB"/>
    <w:rsid w:val="000F67DA"/>
    <w:rsid w:val="000F763A"/>
    <w:rsid w:val="00106904"/>
    <w:rsid w:val="00106BC3"/>
    <w:rsid w:val="00130603"/>
    <w:rsid w:val="0013362D"/>
    <w:rsid w:val="00141FED"/>
    <w:rsid w:val="00142E9A"/>
    <w:rsid w:val="00151FF0"/>
    <w:rsid w:val="00165E23"/>
    <w:rsid w:val="00166180"/>
    <w:rsid w:val="00172750"/>
    <w:rsid w:val="00187D66"/>
    <w:rsid w:val="00187F3F"/>
    <w:rsid w:val="00193484"/>
    <w:rsid w:val="001A2378"/>
    <w:rsid w:val="001B541F"/>
    <w:rsid w:val="001F412B"/>
    <w:rsid w:val="001F5928"/>
    <w:rsid w:val="001F626F"/>
    <w:rsid w:val="002226E3"/>
    <w:rsid w:val="0024358C"/>
    <w:rsid w:val="00274651"/>
    <w:rsid w:val="00275367"/>
    <w:rsid w:val="002807DB"/>
    <w:rsid w:val="00283661"/>
    <w:rsid w:val="00296CD8"/>
    <w:rsid w:val="002B19F8"/>
    <w:rsid w:val="002B5566"/>
    <w:rsid w:val="002B6753"/>
    <w:rsid w:val="002D1750"/>
    <w:rsid w:val="002D387C"/>
    <w:rsid w:val="002D4544"/>
    <w:rsid w:val="002D5D2E"/>
    <w:rsid w:val="00307C66"/>
    <w:rsid w:val="0031276B"/>
    <w:rsid w:val="00315FDF"/>
    <w:rsid w:val="00321D98"/>
    <w:rsid w:val="00323090"/>
    <w:rsid w:val="0033418D"/>
    <w:rsid w:val="003362A0"/>
    <w:rsid w:val="0035263A"/>
    <w:rsid w:val="0035557D"/>
    <w:rsid w:val="003878B8"/>
    <w:rsid w:val="003A1CE4"/>
    <w:rsid w:val="003A50AC"/>
    <w:rsid w:val="003A72E1"/>
    <w:rsid w:val="003C0D6E"/>
    <w:rsid w:val="003C7395"/>
    <w:rsid w:val="003F07ED"/>
    <w:rsid w:val="003F4254"/>
    <w:rsid w:val="0043387E"/>
    <w:rsid w:val="00436B30"/>
    <w:rsid w:val="0044005A"/>
    <w:rsid w:val="004544AC"/>
    <w:rsid w:val="00455E27"/>
    <w:rsid w:val="0046383C"/>
    <w:rsid w:val="00466700"/>
    <w:rsid w:val="004754F9"/>
    <w:rsid w:val="004766AD"/>
    <w:rsid w:val="00494082"/>
    <w:rsid w:val="00495141"/>
    <w:rsid w:val="004A0C46"/>
    <w:rsid w:val="004B0533"/>
    <w:rsid w:val="004B2F4A"/>
    <w:rsid w:val="004B35C6"/>
    <w:rsid w:val="004C52E2"/>
    <w:rsid w:val="004E34EA"/>
    <w:rsid w:val="004E6871"/>
    <w:rsid w:val="004F368C"/>
    <w:rsid w:val="0050243A"/>
    <w:rsid w:val="005143A7"/>
    <w:rsid w:val="00515C6A"/>
    <w:rsid w:val="0051671D"/>
    <w:rsid w:val="0052153E"/>
    <w:rsid w:val="0055004F"/>
    <w:rsid w:val="00562B52"/>
    <w:rsid w:val="0056759D"/>
    <w:rsid w:val="00574451"/>
    <w:rsid w:val="00575CAB"/>
    <w:rsid w:val="00586123"/>
    <w:rsid w:val="00591B05"/>
    <w:rsid w:val="00593241"/>
    <w:rsid w:val="005A05A5"/>
    <w:rsid w:val="005E1230"/>
    <w:rsid w:val="006049F7"/>
    <w:rsid w:val="00630ABC"/>
    <w:rsid w:val="00637F03"/>
    <w:rsid w:val="00643438"/>
    <w:rsid w:val="00660AC8"/>
    <w:rsid w:val="00676E8E"/>
    <w:rsid w:val="006851BF"/>
    <w:rsid w:val="006C3D63"/>
    <w:rsid w:val="00723875"/>
    <w:rsid w:val="00737BCA"/>
    <w:rsid w:val="00742AB9"/>
    <w:rsid w:val="00752ABF"/>
    <w:rsid w:val="00756325"/>
    <w:rsid w:val="00764063"/>
    <w:rsid w:val="007816E1"/>
    <w:rsid w:val="00783DF7"/>
    <w:rsid w:val="00793702"/>
    <w:rsid w:val="007B2BB4"/>
    <w:rsid w:val="007C67B5"/>
    <w:rsid w:val="007D1980"/>
    <w:rsid w:val="007D7F8B"/>
    <w:rsid w:val="00804102"/>
    <w:rsid w:val="0081443B"/>
    <w:rsid w:val="00833434"/>
    <w:rsid w:val="00875D2D"/>
    <w:rsid w:val="008779BD"/>
    <w:rsid w:val="00882958"/>
    <w:rsid w:val="00885CA5"/>
    <w:rsid w:val="008B1498"/>
    <w:rsid w:val="008B542A"/>
    <w:rsid w:val="008D30F8"/>
    <w:rsid w:val="008E2DFC"/>
    <w:rsid w:val="00902F44"/>
    <w:rsid w:val="00903094"/>
    <w:rsid w:val="009211F3"/>
    <w:rsid w:val="00957DF4"/>
    <w:rsid w:val="00964828"/>
    <w:rsid w:val="00970A62"/>
    <w:rsid w:val="00981452"/>
    <w:rsid w:val="009A0DFC"/>
    <w:rsid w:val="009B423E"/>
    <w:rsid w:val="009D6547"/>
    <w:rsid w:val="009E571F"/>
    <w:rsid w:val="009E6A0A"/>
    <w:rsid w:val="00A0202D"/>
    <w:rsid w:val="00A03458"/>
    <w:rsid w:val="00A16364"/>
    <w:rsid w:val="00A216E8"/>
    <w:rsid w:val="00A2389A"/>
    <w:rsid w:val="00A326F2"/>
    <w:rsid w:val="00A37C74"/>
    <w:rsid w:val="00A43328"/>
    <w:rsid w:val="00A4410F"/>
    <w:rsid w:val="00A5771C"/>
    <w:rsid w:val="00A76388"/>
    <w:rsid w:val="00A80CA0"/>
    <w:rsid w:val="00A83660"/>
    <w:rsid w:val="00A94187"/>
    <w:rsid w:val="00A94DD6"/>
    <w:rsid w:val="00AA3503"/>
    <w:rsid w:val="00AB42C4"/>
    <w:rsid w:val="00AB4AB8"/>
    <w:rsid w:val="00AB7C16"/>
    <w:rsid w:val="00AD7591"/>
    <w:rsid w:val="00AE11E5"/>
    <w:rsid w:val="00AE1DAF"/>
    <w:rsid w:val="00AE48F7"/>
    <w:rsid w:val="00AF62D6"/>
    <w:rsid w:val="00B107C7"/>
    <w:rsid w:val="00B265DB"/>
    <w:rsid w:val="00B37157"/>
    <w:rsid w:val="00B44EFF"/>
    <w:rsid w:val="00B45E5B"/>
    <w:rsid w:val="00B5278E"/>
    <w:rsid w:val="00B6078E"/>
    <w:rsid w:val="00B630DF"/>
    <w:rsid w:val="00B67694"/>
    <w:rsid w:val="00B73739"/>
    <w:rsid w:val="00B7495E"/>
    <w:rsid w:val="00B82E9B"/>
    <w:rsid w:val="00B9287F"/>
    <w:rsid w:val="00BB35CD"/>
    <w:rsid w:val="00BB602A"/>
    <w:rsid w:val="00BE3253"/>
    <w:rsid w:val="00C02577"/>
    <w:rsid w:val="00C059ED"/>
    <w:rsid w:val="00C155B8"/>
    <w:rsid w:val="00C25D5D"/>
    <w:rsid w:val="00C33D66"/>
    <w:rsid w:val="00C36E3B"/>
    <w:rsid w:val="00C37BBE"/>
    <w:rsid w:val="00C47DB7"/>
    <w:rsid w:val="00C650B1"/>
    <w:rsid w:val="00C82FA1"/>
    <w:rsid w:val="00C90A56"/>
    <w:rsid w:val="00C93728"/>
    <w:rsid w:val="00CA13B6"/>
    <w:rsid w:val="00CB50B5"/>
    <w:rsid w:val="00CC7CFC"/>
    <w:rsid w:val="00CD09E4"/>
    <w:rsid w:val="00CD72BA"/>
    <w:rsid w:val="00CD755B"/>
    <w:rsid w:val="00CE2326"/>
    <w:rsid w:val="00CF7BFD"/>
    <w:rsid w:val="00D13775"/>
    <w:rsid w:val="00D23E8B"/>
    <w:rsid w:val="00D25A4C"/>
    <w:rsid w:val="00D25F84"/>
    <w:rsid w:val="00D4379C"/>
    <w:rsid w:val="00D51686"/>
    <w:rsid w:val="00D67ED3"/>
    <w:rsid w:val="00D82C2C"/>
    <w:rsid w:val="00D82DA3"/>
    <w:rsid w:val="00DA091F"/>
    <w:rsid w:val="00DA3B6C"/>
    <w:rsid w:val="00DB4F89"/>
    <w:rsid w:val="00DB619A"/>
    <w:rsid w:val="00DC2012"/>
    <w:rsid w:val="00DD5AB7"/>
    <w:rsid w:val="00DE2C22"/>
    <w:rsid w:val="00DE566C"/>
    <w:rsid w:val="00DE6788"/>
    <w:rsid w:val="00E25B3C"/>
    <w:rsid w:val="00E3628E"/>
    <w:rsid w:val="00E43D53"/>
    <w:rsid w:val="00E47F9C"/>
    <w:rsid w:val="00E5790C"/>
    <w:rsid w:val="00E66B1D"/>
    <w:rsid w:val="00E97D39"/>
    <w:rsid w:val="00EA03A2"/>
    <w:rsid w:val="00EC045B"/>
    <w:rsid w:val="00EE16F1"/>
    <w:rsid w:val="00EF3C3B"/>
    <w:rsid w:val="00EF3FC8"/>
    <w:rsid w:val="00F0425E"/>
    <w:rsid w:val="00F05453"/>
    <w:rsid w:val="00F1177D"/>
    <w:rsid w:val="00F16655"/>
    <w:rsid w:val="00F434B6"/>
    <w:rsid w:val="00F56BF5"/>
    <w:rsid w:val="00F600BB"/>
    <w:rsid w:val="00F61793"/>
    <w:rsid w:val="00F62626"/>
    <w:rsid w:val="00F653AB"/>
    <w:rsid w:val="00F75ACF"/>
    <w:rsid w:val="00F839A6"/>
    <w:rsid w:val="00F910ED"/>
    <w:rsid w:val="00FA29C5"/>
    <w:rsid w:val="00FA57DB"/>
    <w:rsid w:val="00FA79F0"/>
    <w:rsid w:val="00FD4238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F403"/>
  <w15:chartTrackingRefBased/>
  <w15:docId w15:val="{7FABC0E6-97E4-4BC7-8B94-D05D6F4E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4F89"/>
    <w:rPr>
      <w:b/>
      <w:bCs/>
    </w:rPr>
  </w:style>
  <w:style w:type="character" w:styleId="Emphasis">
    <w:name w:val="Emphasis"/>
    <w:basedOn w:val="DefaultParagraphFont"/>
    <w:uiPriority w:val="20"/>
    <w:qFormat/>
    <w:rsid w:val="00DB4F89"/>
    <w:rPr>
      <w:i/>
      <w:iCs/>
    </w:rPr>
  </w:style>
  <w:style w:type="paragraph" w:styleId="NoSpacing">
    <w:name w:val="No Spacing"/>
    <w:uiPriority w:val="1"/>
    <w:qFormat/>
    <w:rsid w:val="00DB4F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6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2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5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0B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C74"/>
  </w:style>
  <w:style w:type="paragraph" w:styleId="Footer">
    <w:name w:val="footer"/>
    <w:basedOn w:val="Normal"/>
    <w:link w:val="FooterChar"/>
    <w:uiPriority w:val="99"/>
    <w:unhideWhenUsed/>
    <w:rsid w:val="00A3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C74"/>
  </w:style>
  <w:style w:type="paragraph" w:styleId="PlainText">
    <w:name w:val="Plain Text"/>
    <w:basedOn w:val="Normal"/>
    <w:link w:val="PlainTextChar"/>
    <w:uiPriority w:val="99"/>
    <w:unhideWhenUsed/>
    <w:rsid w:val="000F67D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67DA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321D98"/>
    <w:pPr>
      <w:spacing w:after="0" w:line="240" w:lineRule="auto"/>
    </w:pPr>
  </w:style>
  <w:style w:type="table" w:styleId="TableGrid">
    <w:name w:val="Table Grid"/>
    <w:basedOn w:val="TableNormal"/>
    <w:uiPriority w:val="39"/>
    <w:rsid w:val="003F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fd5e6d-4286-4ce5-bad0-e63b5a392a82" xsi:nil="true"/>
    <lcf76f155ced4ddcb4097134ff3c332f xmlns="2c84dfd2-0289-4ef3-85bb-f909894df5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FF37B3D67E346BF3DBD4FD0703E9E" ma:contentTypeVersion="14" ma:contentTypeDescription="Create a new document." ma:contentTypeScope="" ma:versionID="4f07fb8dbb49d41ee1c0116a3a4fae0a">
  <xsd:schema xmlns:xsd="http://www.w3.org/2001/XMLSchema" xmlns:xs="http://www.w3.org/2001/XMLSchema" xmlns:p="http://schemas.microsoft.com/office/2006/metadata/properties" xmlns:ns2="2c84dfd2-0289-4ef3-85bb-f909894df5df" xmlns:ns3="7ffd5e6d-4286-4ce5-bad0-e63b5a392a82" targetNamespace="http://schemas.microsoft.com/office/2006/metadata/properties" ma:root="true" ma:fieldsID="8650ec2b41db296bceccf54aee7e405f" ns2:_="" ns3:_="">
    <xsd:import namespace="2c84dfd2-0289-4ef3-85bb-f909894df5df"/>
    <xsd:import namespace="7ffd5e6d-4286-4ce5-bad0-e63b5a392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4dfd2-0289-4ef3-85bb-f909894df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d5efcd-bc6f-4330-bd90-567470ccd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d5e6d-4286-4ce5-bad0-e63b5a392a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1f67e7-4fa7-4b80-8747-3345777ba993}" ma:internalName="TaxCatchAll" ma:showField="CatchAllData" ma:web="7ffd5e6d-4286-4ce5-bad0-e63b5a392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696B2-C2F1-4A5E-946C-6A847DADB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9675B-F332-468B-A4DF-679B173F8E77}">
  <ds:schemaRefs>
    <ds:schemaRef ds:uri="http://schemas.microsoft.com/office/2006/metadata/properties"/>
    <ds:schemaRef ds:uri="http://schemas.microsoft.com/office/infopath/2007/PartnerControls"/>
    <ds:schemaRef ds:uri="7ffd5e6d-4286-4ce5-bad0-e63b5a392a82"/>
    <ds:schemaRef ds:uri="2c84dfd2-0289-4ef3-85bb-f909894df5df"/>
  </ds:schemaRefs>
</ds:datastoreItem>
</file>

<file path=customXml/itemProps3.xml><?xml version="1.0" encoding="utf-8"?>
<ds:datastoreItem xmlns:ds="http://schemas.openxmlformats.org/officeDocument/2006/customXml" ds:itemID="{DD805052-3151-41D4-A174-7AB48DF1F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4dfd2-0289-4ef3-85bb-f909894df5df"/>
    <ds:schemaRef ds:uri="7ffd5e6d-4286-4ce5-bad0-e63b5a392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Ann's PC</dc:creator>
  <cp:keywords/>
  <dc:description/>
  <cp:lastModifiedBy>Kathy Off</cp:lastModifiedBy>
  <cp:revision>3</cp:revision>
  <dcterms:created xsi:type="dcterms:W3CDTF">2026-06-26T14:14:00Z</dcterms:created>
  <dcterms:modified xsi:type="dcterms:W3CDTF">2026-07-13T19:23:00Z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0x010100E20FF37B3D67E346BF3DBD4FD0703E9E</vt:lpwstr>
  </property>
  <property fmtid="{D5CDD505-2E9C-101B-9397-08002B2CF9AE}" pid="3" name="Order">
    <vt:r8>465400</vt:r8>
  </property>
  <property fmtid="{D5CDD505-2E9C-101B-9397-08002B2CF9AE}" pid="4" name="MediaServiceImageTags">
    <vt:lpwstr/>
  </property>
</Properties>
</file>